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606BF" w14:textId="77777777" w:rsidR="00266F26" w:rsidRPr="003B5E86" w:rsidRDefault="00266F26" w:rsidP="00266F2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«Утверждаю»</w:t>
      </w:r>
    </w:p>
    <w:p w14:paraId="58EDBDEE" w14:textId="77777777" w:rsidR="00266F26" w:rsidRPr="003B5E86" w:rsidRDefault="00266F26" w:rsidP="00266F2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Заведующий ДС «___________</w:t>
      </w:r>
      <w:proofErr w:type="gramStart"/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_»   </w:t>
      </w:r>
      <w:proofErr w:type="gramEnd"/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 ____________</w:t>
      </w:r>
    </w:p>
    <w:p w14:paraId="0880004A" w14:textId="1B1CEC4A" w:rsidR="00266F26" w:rsidRPr="00CA2DF0" w:rsidRDefault="00266F26" w:rsidP="00CA2DF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«____» ___________ 202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Pr="003B5E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г.</w:t>
      </w:r>
    </w:p>
    <w:p w14:paraId="3197BD2C" w14:textId="77777777" w:rsidR="00266F26" w:rsidRPr="00266F26" w:rsidRDefault="00266F26" w:rsidP="00266F26">
      <w:pPr>
        <w:pStyle w:val="af0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266F26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254113DB" w14:textId="77777777" w:rsidR="00266F26" w:rsidRPr="00266F26" w:rsidRDefault="00266F26" w:rsidP="00266F26">
      <w:pPr>
        <w:pStyle w:val="af0"/>
        <w:rPr>
          <w:rFonts w:ascii="Times New Roman" w:hAnsi="Times New Roman" w:cs="Times New Roman"/>
          <w:w w:val="96"/>
          <w:sz w:val="24"/>
          <w:lang w:eastAsia="ru-RU"/>
        </w:rPr>
      </w:pPr>
    </w:p>
    <w:p w14:paraId="4CA38E5A" w14:textId="48AC7851" w:rsidR="00266F26" w:rsidRPr="00266F26" w:rsidRDefault="00266F26" w:rsidP="00266F26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266F2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 «</w:t>
      </w:r>
      <w:proofErr w:type="spellStart"/>
      <w:r w:rsidR="00CA2D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Pr="00266F2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3998EBB6" w14:textId="77777777" w:rsidR="00266F26" w:rsidRPr="00266F26" w:rsidRDefault="00266F26" w:rsidP="00266F26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266F2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3A9776DD" w14:textId="77777777" w:rsidR="00266F26" w:rsidRPr="00266F26" w:rsidRDefault="00266F26" w:rsidP="00266F26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266F2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05.01-09.01.2026 г.</w:t>
      </w:r>
    </w:p>
    <w:p w14:paraId="5FB7DCA4" w14:textId="77777777" w:rsidR="00266F26" w:rsidRPr="00266F26" w:rsidRDefault="00266F26" w:rsidP="00266F26">
      <w:pPr>
        <w:pStyle w:val="af0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2B98700C" w14:textId="77777777" w:rsidR="00266F26" w:rsidRPr="00266F26" w:rsidRDefault="00266F26" w:rsidP="00266F26">
      <w:pPr>
        <w:pStyle w:val="af0"/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</w:pPr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Цитата недели: «</w:t>
      </w:r>
      <w:proofErr w:type="spellStart"/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Талап</w:t>
      </w:r>
      <w:proofErr w:type="spellEnd"/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бар </w:t>
      </w:r>
      <w:proofErr w:type="spellStart"/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жерде</w:t>
      </w:r>
      <w:proofErr w:type="spellEnd"/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</w:t>
      </w:r>
      <w:proofErr w:type="spellStart"/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тәртіп</w:t>
      </w:r>
      <w:proofErr w:type="spellEnd"/>
      <w:r w:rsidRPr="00266F26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бар»</w:t>
      </w:r>
    </w:p>
    <w:p w14:paraId="120F487D" w14:textId="77777777" w:rsidR="00266F26" w:rsidRPr="00266F26" w:rsidRDefault="00266F26" w:rsidP="00266F26">
      <w:pPr>
        <w:pStyle w:val="af0"/>
        <w:rPr>
          <w:rFonts w:ascii="Times New Roman" w:hAnsi="Times New Roman" w:cs="Times New Roman"/>
          <w:b/>
          <w:w w:val="96"/>
          <w:sz w:val="14"/>
          <w:szCs w:val="26"/>
          <w:lang w:eastAsia="ru-RU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81"/>
        <w:gridCol w:w="3289"/>
        <w:gridCol w:w="3374"/>
        <w:gridCol w:w="3260"/>
        <w:gridCol w:w="3005"/>
      </w:tblGrid>
      <w:tr w:rsidR="00266F26" w:rsidRPr="00266F26" w14:paraId="73D38D11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CABDD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Примерный </w:t>
            </w:r>
          </w:p>
          <w:p w14:paraId="513A2FED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режим дня</w:t>
            </w:r>
          </w:p>
          <w:p w14:paraId="404D6DA4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3FE8C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05.01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9361E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06.01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E2770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08.01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BEE59" w14:textId="77777777" w:rsidR="00266F26" w:rsidRPr="00266F26" w:rsidRDefault="00266F26" w:rsidP="00266F2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09.01</w:t>
            </w:r>
          </w:p>
        </w:tc>
      </w:tr>
      <w:tr w:rsidR="00266F26" w:rsidRPr="00266F26" w14:paraId="2DB20636" w14:textId="77777777" w:rsidTr="00266F26">
        <w:trPr>
          <w:trHeight w:val="182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C2F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  <w:p w14:paraId="115FF020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288BC66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41E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Общение воспитателя:</w:t>
            </w:r>
          </w:p>
          <w:p w14:paraId="69B7DE48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детьми и родителями. </w:t>
            </w:r>
          </w:p>
          <w:p w14:paraId="4DD7662B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775CA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 доброжелательной атмосферы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 </w:t>
            </w:r>
          </w:p>
          <w:p w14:paraId="0D2B6FFB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73B1D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2F79A3A0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</w:t>
            </w:r>
            <w:r w:rsidRPr="00266F2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6886FEE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DAC3A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F4EB69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благоприятной обстановки для детей. </w:t>
            </w:r>
          </w:p>
          <w:p w14:paraId="6BF7F9C7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3630F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предстоящую деятельность.</w:t>
            </w:r>
          </w:p>
          <w:p w14:paraId="71006BE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37B13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4B975FFB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 </w:t>
            </w:r>
            <w:r w:rsidRPr="00266F2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0949EC7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414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Обращение внимания на внешний вид.</w:t>
            </w:r>
          </w:p>
          <w:p w14:paraId="6F316B5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F11904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Инициирование: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D5991E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включение в игровую деятельность.</w:t>
            </w:r>
          </w:p>
          <w:p w14:paraId="103E665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E9E0C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5B60970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</w:t>
            </w:r>
            <w:r w:rsidRPr="00266F2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7029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Общение воспитателя:</w:t>
            </w:r>
          </w:p>
          <w:p w14:paraId="2A71AA77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детьми и родителями. </w:t>
            </w:r>
          </w:p>
          <w:p w14:paraId="65A55B5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ADF6B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 доброжелательной атмосферы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 </w:t>
            </w:r>
          </w:p>
          <w:p w14:paraId="13DEA9B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21A62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66F2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05EFE36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</w:t>
            </w:r>
            <w:r w:rsidRPr="00266F2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5EF30FCD" w14:textId="77777777" w:rsidR="00266F26" w:rsidRPr="00F30DE0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18"/>
                <w:lang w:eastAsia="ru-RU"/>
              </w:rPr>
            </w:pPr>
          </w:p>
        </w:tc>
      </w:tr>
      <w:tr w:rsidR="00266F26" w:rsidRPr="00266F26" w14:paraId="4AC5474F" w14:textId="77777777" w:rsidTr="00266F26">
        <w:trPr>
          <w:trHeight w:val="108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1E2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BF60" w14:textId="77777777" w:rsidR="00266F26" w:rsidRPr="0085428B" w:rsidRDefault="00266F26" w:rsidP="0085428B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15минут</w:t>
            </w:r>
          </w:p>
          <w:p w14:paraId="17519899" w14:textId="77777777" w:rsidR="0085428B" w:rsidRP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57ED71" w14:textId="77777777" w:rsidR="0085428B" w:rsidRPr="0085428B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Консультация</w:t>
            </w:r>
            <w:r w:rsidR="0085428B"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83CC2F2" w14:textId="77777777" w:rsidR="00266F26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 поводу одежды ребенка по погоде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E0F8EEA" w14:textId="77777777" w:rsidR="0085428B" w:rsidRP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A680D" w14:textId="77777777" w:rsidR="00266F26" w:rsidRPr="0085428B" w:rsidRDefault="00266F26" w:rsidP="0085428B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15минут</w:t>
            </w:r>
          </w:p>
          <w:p w14:paraId="0CA66150" w14:textId="77777777" w:rsidR="0085428B" w:rsidRP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F00271" w14:textId="77777777" w:rsidR="0085428B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</w:t>
            </w:r>
            <w:r w:rsid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о том:</w:t>
            </w:r>
          </w:p>
          <w:p w14:paraId="439A94B9" w14:textId="77777777" w:rsid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как спал ребенок, </w:t>
            </w:r>
          </w:p>
          <w:p w14:paraId="1C4857B9" w14:textId="77777777" w:rsidR="00266F26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каким настроением проснулся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E5A17DF" w14:textId="77777777" w:rsidR="0085428B" w:rsidRP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7A51" w14:textId="77777777" w:rsidR="00266F26" w:rsidRPr="0085428B" w:rsidRDefault="00266F26" w:rsidP="0085428B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15минут</w:t>
            </w:r>
          </w:p>
          <w:p w14:paraId="542B20A9" w14:textId="77777777" w:rsidR="0085428B" w:rsidRP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590C5D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</w:t>
            </w:r>
            <w:r w:rsidR="0085428B"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 запросу родителей</w:t>
            </w:r>
            <w:r w:rsidR="0085428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C0BC" w14:textId="77777777" w:rsidR="00266F26" w:rsidRPr="0085428B" w:rsidRDefault="00266F26" w:rsidP="0085428B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854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15минут</w:t>
            </w:r>
          </w:p>
          <w:p w14:paraId="544BD605" w14:textId="77777777" w:rsidR="0085428B" w:rsidRPr="0085428B" w:rsidRDefault="0085428B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C5E630B" w14:textId="77777777" w:rsidR="0085428B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85428B" w:rsidRPr="00854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C0A860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взаимоотношениях детей между собой</w:t>
            </w:r>
            <w:r w:rsidR="0085428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</w:tr>
      <w:tr w:rsidR="00266F26" w:rsidRPr="00266F26" w14:paraId="1B5BBE1E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D907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</w:t>
            </w: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самостоятельная и другие)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2AB8" w14:textId="77777777" w:rsid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Речевая игра</w:t>
            </w:r>
            <w:r w:rsid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892D5B9" w14:textId="77777777" w:rsidR="00266F26" w:rsidRP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«Поспешили, насмешили» </w:t>
            </w:r>
          </w:p>
          <w:p w14:paraId="041DDDDF" w14:textId="77777777" w:rsidR="00FA485F" w:rsidRPr="00FA485F" w:rsidRDefault="00FA485F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08D56851" w14:textId="77777777" w:rsid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E0F96A8" w14:textId="77777777" w:rsidR="00FA485F" w:rsidRDefault="00FA485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четко произносить гласные и некоторые согласные звуки</w:t>
            </w:r>
          </w:p>
          <w:p w14:paraId="3713A3D1" w14:textId="77777777" w:rsidR="00266F26" w:rsidRP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п-б, к-қ, т-д, з-с, ж-ш.</w:t>
            </w:r>
          </w:p>
          <w:p w14:paraId="07805B47" w14:textId="77777777" w:rsidR="00266F26" w:rsidRPr="00FA485F" w:rsidRDefault="00FA485F" w:rsidP="00FA485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</w:t>
            </w:r>
            <w:r w:rsidR="00266F26" w:rsidRPr="00FA485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речи)</w:t>
            </w:r>
          </w:p>
          <w:p w14:paraId="623A57CE" w14:textId="77777777" w:rsidR="00266F26" w:rsidRPr="00681F78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«Домик для козы с козлятами» </w:t>
            </w:r>
          </w:p>
          <w:p w14:paraId="73476FB2" w14:textId="77777777" w:rsidR="00681F78" w:rsidRPr="00681F78" w:rsidRDefault="00681F78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694F528" w14:textId="77777777" w:rsidR="00681F78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повышать</w:t>
            </w:r>
            <w:r w:rsidR="00681F78"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B8DABD0" w14:textId="77777777" w:rsidR="00681F78" w:rsidRDefault="00681F78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 детей к конструированию, </w:t>
            </w:r>
          </w:p>
          <w:p w14:paraId="350531D1" w14:textId="77777777" w:rsidR="00266F26" w:rsidRPr="00266F26" w:rsidRDefault="00681F78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с видами конструктора.</w:t>
            </w:r>
          </w:p>
          <w:p w14:paraId="2354DE18" w14:textId="77777777" w:rsidR="00681F78" w:rsidRPr="00681F78" w:rsidRDefault="00681F78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9D8F6EB" w14:textId="77777777" w:rsidR="00681F78" w:rsidRDefault="00266F26" w:rsidP="00681F7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(Конструирование,</w:t>
            </w:r>
          </w:p>
          <w:p w14:paraId="638551B0" w14:textId="77777777" w:rsidR="00266F26" w:rsidRPr="00681F78" w:rsidRDefault="00266F26" w:rsidP="00681F7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развитие речи)</w:t>
            </w:r>
          </w:p>
          <w:p w14:paraId="0C9BAF3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EC35A" w14:textId="77777777" w:rsidR="00FA485F" w:rsidRP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Пальчиковая игра</w:t>
            </w:r>
            <w:r w:rsid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4B927C4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«Пальчик о пальчик»</w:t>
            </w:r>
          </w:p>
          <w:p w14:paraId="6E375C66" w14:textId="77777777" w:rsidR="00FA485F" w:rsidRPr="00FA485F" w:rsidRDefault="00FA485F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5CE098DC" w14:textId="77777777" w:rsidR="00FA485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FA485F"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F5507AA" w14:textId="77777777" w:rsidR="00FA485F" w:rsidRDefault="00FA485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речевой активности, </w:t>
            </w:r>
          </w:p>
          <w:p w14:paraId="6C13D321" w14:textId="77777777" w:rsidR="00266F26" w:rsidRPr="00266F26" w:rsidRDefault="00FA485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мелкой моторики рук.</w:t>
            </w:r>
          </w:p>
          <w:p w14:paraId="4F97990A" w14:textId="77777777" w:rsidR="00FA485F" w:rsidRPr="00FA485F" w:rsidRDefault="00FA485F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5D6FECF" w14:textId="77777777" w:rsidR="00FA485F" w:rsidRP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FA485F"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3FA0D70" w14:textId="77777777" w:rsidR="00266F26" w:rsidRPr="00FA485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«Мы пойдем, пойдем, пойдем» </w:t>
            </w:r>
          </w:p>
          <w:p w14:paraId="4AE24B0B" w14:textId="77777777" w:rsidR="00FA485F" w:rsidRPr="00FA485F" w:rsidRDefault="00FA485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65B82A" w14:textId="77777777" w:rsidR="00266F26" w:rsidRPr="00FA485F" w:rsidRDefault="00266F26" w:rsidP="00FA485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A485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речи)</w:t>
            </w:r>
          </w:p>
          <w:p w14:paraId="675714EC" w14:textId="77777777" w:rsidR="00FA485F" w:rsidRPr="00681F78" w:rsidRDefault="00FA485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CA90A2" w14:textId="77777777" w:rsidR="00681F78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Воспитывать</w:t>
            </w:r>
            <w:r w:rsidR="00681F78"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1B43BD" w14:textId="77777777" w:rsidR="00266F26" w:rsidRDefault="00681F78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правильно использовать соответствующие формы речевой этики.</w:t>
            </w:r>
          </w:p>
          <w:p w14:paraId="31025592" w14:textId="77777777" w:rsidR="00681F78" w:rsidRPr="009B66BE" w:rsidRDefault="00681F78" w:rsidP="00266F26">
            <w:pPr>
              <w:pStyle w:val="af0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41998673" w14:textId="77777777" w:rsidR="00681F78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681F78"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9C7CBC9" w14:textId="77777777" w:rsidR="00266F26" w:rsidRPr="00681F78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F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«Угости зайчат» </w:t>
            </w:r>
          </w:p>
          <w:p w14:paraId="40E1A7F9" w14:textId="77777777" w:rsidR="009B66BE" w:rsidRP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BF5E003" w14:textId="77777777" w:rsidR="009B66B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9B66BE"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29FA3CA" w14:textId="77777777" w:rsidR="009B66B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находить в окружающей среде один или несколько одинаковых предметов, </w:t>
            </w:r>
          </w:p>
          <w:p w14:paraId="115B47EA" w14:textId="77777777" w:rsidR="00266F26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отвечать на вопрос «сколько?»</w:t>
            </w:r>
          </w:p>
          <w:p w14:paraId="75E29314" w14:textId="77777777" w:rsidR="009B66BE" w:rsidRP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315384" w14:textId="77777777" w:rsidR="00266F26" w:rsidRDefault="00266F26" w:rsidP="009B66B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математики)</w:t>
            </w:r>
          </w:p>
          <w:p w14:paraId="4F5D9C22" w14:textId="77777777" w:rsidR="009B66BE" w:rsidRPr="009B66BE" w:rsidRDefault="009B66BE" w:rsidP="009B66B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B27F" w14:textId="77777777" w:rsidR="00266F26" w:rsidRPr="009B66BE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Игра малой подвижности «Сапожок</w:t>
            </w:r>
            <w:proofErr w:type="gramStart"/>
            <w:r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» </w:t>
            </w:r>
            <w:r w:rsid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proofErr w:type="gramEnd"/>
          </w:p>
          <w:p w14:paraId="6E3B8C6C" w14:textId="77777777" w:rsidR="009B66BE" w:rsidRP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7D8706B6" w14:textId="77777777" w:rsidR="009B66B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9B66BE"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198182" w14:textId="77777777" w:rsid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воспринимать содержание </w:t>
            </w:r>
          </w:p>
          <w:p w14:paraId="2D8A28C7" w14:textId="77777777" w:rsidR="00266F26" w:rsidRPr="00266F26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настроение песен различного характера.</w:t>
            </w:r>
          </w:p>
          <w:p w14:paraId="284B17E3" w14:textId="77777777" w:rsidR="00266F26" w:rsidRPr="009B66BE" w:rsidRDefault="009B66BE" w:rsidP="009B66B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  <w:p w14:paraId="63E01EC7" w14:textId="77777777" w:rsidR="009B66BE" w:rsidRP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09A4CA" w14:textId="77777777" w:rsidR="00266F26" w:rsidRPr="009B66BE" w:rsidRDefault="009B66BE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66F26" w:rsidRPr="009B66B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известных стихов и потешек</w:t>
            </w:r>
            <w:r w:rsidRPr="009B66B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266F26"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503B3D3" w14:textId="77777777" w:rsidR="00266F26" w:rsidRPr="00266F26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побуждать интерес к книгам.</w:t>
            </w:r>
          </w:p>
          <w:p w14:paraId="4A166258" w14:textId="77777777" w:rsidR="009B66BE" w:rsidRP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C7A8C0" w14:textId="77777777" w:rsidR="00266F26" w:rsidRPr="009B66BE" w:rsidRDefault="00266F26" w:rsidP="009B66BE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21A1C556" w14:textId="77777777" w:rsidR="009B66BE" w:rsidRPr="009B66BE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1C4A2F" w14:textId="77777777" w:rsidR="00266F26" w:rsidRPr="009B66BE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Ролевая игра</w:t>
            </w:r>
            <w:r w:rsidR="009B66BE"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9B6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«Накормлю животных в лесу». </w:t>
            </w:r>
          </w:p>
          <w:p w14:paraId="1656D407" w14:textId="77777777" w:rsidR="00266F26" w:rsidRPr="00266F26" w:rsidRDefault="009B66B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любовь и бережное отношение к животным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C10DA0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9DF77" w14:textId="77777777" w:rsidR="00266F26" w:rsidRPr="00E265F4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Игра малой подвижности «Мы хлопаем руками» </w:t>
            </w:r>
          </w:p>
          <w:p w14:paraId="3D4EC1A8" w14:textId="77777777" w:rsidR="00E265F4" w:rsidRPr="00E265F4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1681350" w14:textId="77777777" w:rsidR="00E265F4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E265F4" w:rsidRP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0B9B043" w14:textId="77777777" w:rsidR="00E265F4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воспринимать содержание </w:t>
            </w:r>
          </w:p>
          <w:p w14:paraId="4EABF020" w14:textId="77777777" w:rsidR="00E265F4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настроение </w:t>
            </w:r>
          </w:p>
          <w:p w14:paraId="3527EA25" w14:textId="77777777" w:rsidR="00266F26" w:rsidRPr="00266F26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темп игры.</w:t>
            </w:r>
          </w:p>
          <w:p w14:paraId="574E6435" w14:textId="77777777" w:rsidR="00266F26" w:rsidRPr="00E265F4" w:rsidRDefault="00266F26" w:rsidP="00E265F4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265F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75672C21" w14:textId="77777777" w:rsidR="00E265F4" w:rsidRPr="00E265F4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14D6E4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 картины «Медведи»</w:t>
            </w:r>
            <w:r w:rsid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484A7B1" w14:textId="77777777" w:rsidR="00E265F4" w:rsidRPr="00E265F4" w:rsidRDefault="00E265F4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30221A5A" w14:textId="77777777" w:rsidR="00E265F4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Приобщать детей</w:t>
            </w:r>
            <w:r w:rsidR="00E265F4" w:rsidRPr="00E265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59BB80" w14:textId="77777777" w:rsidR="00E265F4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внимательно рассматривать картину, </w:t>
            </w:r>
          </w:p>
          <w:p w14:paraId="387AD7F2" w14:textId="77777777" w:rsidR="00266F26" w:rsidRPr="00266F26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рассказывать об увиденном.</w:t>
            </w:r>
          </w:p>
          <w:p w14:paraId="5BBB2C77" w14:textId="77777777" w:rsidR="00E265F4" w:rsidRPr="00E265F4" w:rsidRDefault="00E265F4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A5AAFF" w14:textId="77777777" w:rsidR="00266F26" w:rsidRPr="00E265F4" w:rsidRDefault="00266F26" w:rsidP="00E265F4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265F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0C9DC35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1464F5" w:rsidRPr="00266F26" w14:paraId="0A0DCEB5" w14:textId="77777777" w:rsidTr="005B363F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952C0" w14:textId="77777777" w:rsidR="001464F5" w:rsidRPr="00266F26" w:rsidRDefault="001464F5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2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85F05" w14:textId="77777777" w:rsidR="001464F5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04EC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Комплекс утренней гимнастики с погремушками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 </w:t>
            </w:r>
          </w:p>
          <w:p w14:paraId="2E3249C4" w14:textId="77777777" w:rsidR="001464F5" w:rsidRPr="00804ECD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449CEC" w14:textId="77777777" w:rsidR="001464F5" w:rsidRPr="00804ECD" w:rsidRDefault="001464F5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04EC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Формировать:</w:t>
            </w:r>
          </w:p>
          <w:p w14:paraId="1544F6D5" w14:textId="77777777" w:rsidR="001464F5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навыки выполнения общеразвивающих упражнений:</w:t>
            </w:r>
          </w:p>
          <w:p w14:paraId="11BE0ED7" w14:textId="77777777" w:rsidR="001464F5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упражнения для рук и плечевого пояса,</w:t>
            </w:r>
          </w:p>
          <w:p w14:paraId="434C1031" w14:textId="77777777" w:rsidR="001464F5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туловища, </w:t>
            </w:r>
          </w:p>
          <w:p w14:paraId="58160995" w14:textId="77777777" w:rsidR="001464F5" w:rsidRPr="00266F26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ног.</w:t>
            </w:r>
          </w:p>
          <w:p w14:paraId="607A748A" w14:textId="77777777" w:rsidR="001464F5" w:rsidRPr="00804ECD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D5C30C" w14:textId="77777777" w:rsidR="001464F5" w:rsidRPr="00804ECD" w:rsidRDefault="001464F5" w:rsidP="001464F5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     </w:t>
            </w:r>
            <w:r w:rsidRPr="00804EC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27A8994C" w14:textId="77777777" w:rsidR="001464F5" w:rsidRPr="001464F5" w:rsidRDefault="001464F5" w:rsidP="00266F26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66F26" w:rsidRPr="00266F26" w14:paraId="73AB524F" w14:textId="77777777" w:rsidTr="00266F26">
        <w:trPr>
          <w:trHeight w:val="94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F9DEA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A01A3" w14:textId="77777777" w:rsidR="00CD626A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</w:t>
            </w:r>
            <w:r w:rsidR="00CD626A"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8BD85B6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культурно-гигиенических навыков;</w:t>
            </w:r>
          </w:p>
          <w:p w14:paraId="69BF5322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умения правильно держать столовые приборы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BE52C25" w14:textId="77777777" w:rsidR="00266F26" w:rsidRPr="00CD626A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10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1DB7DC1" w14:textId="77777777" w:rsidR="00CD626A" w:rsidRDefault="00266F26" w:rsidP="00266F26">
            <w:pPr>
              <w:pStyle w:val="af0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Кесе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тәрелке</w:t>
            </w:r>
            <w:proofErr w:type="spellEnd"/>
            <w:r w:rsidRPr="00CD626A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C7427C2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color w:val="006600"/>
                <w:w w:val="96"/>
                <w:sz w:val="10"/>
                <w:lang w:eastAsia="ru-RU"/>
              </w:rPr>
            </w:pPr>
          </w:p>
          <w:p w14:paraId="3F2624BA" w14:textId="77777777" w:rsidR="00266F26" w:rsidRDefault="00CD626A" w:rsidP="00CD626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355BD919" w14:textId="77777777" w:rsidR="00CD626A" w:rsidRPr="00CD626A" w:rsidRDefault="00CD626A" w:rsidP="00CD626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6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472A5" w14:textId="77777777" w:rsidR="00CD626A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CD626A"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CEE043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культуру поведения во время еды:</w:t>
            </w:r>
          </w:p>
          <w:p w14:paraId="557E2648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аккуратно пользоваться салфеткой; </w:t>
            </w:r>
          </w:p>
          <w:p w14:paraId="638F7DFC" w14:textId="77777777" w:rsidR="00266F26" w:rsidRPr="00266F26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не крошить хлеб. </w:t>
            </w:r>
          </w:p>
          <w:p w14:paraId="12E1179F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6"/>
                <w:lang w:eastAsia="ru-RU"/>
              </w:rPr>
            </w:pPr>
          </w:p>
          <w:p w14:paraId="6053F7E4" w14:textId="77777777" w:rsidR="00CD626A" w:rsidRPr="00CD626A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нан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1059CA76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B8C22B" w14:textId="77777777" w:rsidR="00266F26" w:rsidRDefault="00266F26" w:rsidP="00CD626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4DFDD964" w14:textId="77777777" w:rsidR="00CD626A" w:rsidRPr="00CD626A" w:rsidRDefault="00CD626A" w:rsidP="00CD626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9AF24" w14:textId="77777777" w:rsidR="00CD626A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CD626A"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10BB71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навыки пережевывать пищу с закрытым ртом, </w:t>
            </w:r>
          </w:p>
          <w:p w14:paraId="53F39CD7" w14:textId="77777777" w:rsidR="00266F26" w:rsidRPr="00266F26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не разговаривать с полным ртом. </w:t>
            </w:r>
          </w:p>
          <w:p w14:paraId="43D4C630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C3F05C" w14:textId="77777777" w:rsidR="00CD626A" w:rsidRPr="00CD626A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(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Кесе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қасык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тәрелке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7BE8D9DA" w14:textId="77777777" w:rsidR="00CD626A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2EFA77A2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59CC4A02" w14:textId="77777777" w:rsidR="00266F26" w:rsidRPr="00CD626A" w:rsidRDefault="00266F26" w:rsidP="00CD626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0057F" w14:textId="77777777" w:rsidR="00CD626A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</w:t>
            </w:r>
            <w:r w:rsidR="00CD626A" w:rsidRPr="00CD62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C1F99A6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правильное мытье рук,</w:t>
            </w:r>
          </w:p>
          <w:p w14:paraId="13565E35" w14:textId="77777777" w:rsid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правильно вытирать руки. </w:t>
            </w:r>
          </w:p>
          <w:p w14:paraId="7368D61E" w14:textId="77777777" w:rsidR="00266F26" w:rsidRPr="00266F26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Аккуратно принимать пищу.</w:t>
            </w:r>
          </w:p>
          <w:p w14:paraId="17EB25F3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1BA83B" w14:textId="77777777" w:rsidR="00CD626A" w:rsidRPr="00CD626A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нан</w:t>
            </w:r>
            <w:proofErr w:type="spellEnd"/>
            <w:r w:rsidRPr="00CD62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711A7D0" w14:textId="77777777" w:rsidR="00CD626A" w:rsidRPr="00CD626A" w:rsidRDefault="00CD626A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B5FC23D" w14:textId="77777777" w:rsidR="00266F26" w:rsidRPr="00CD626A" w:rsidRDefault="00266F26" w:rsidP="00CD626A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626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</w:tr>
      <w:tr w:rsidR="00266F26" w:rsidRPr="00266F26" w14:paraId="4C6323B2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18ABA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организованной деятельности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3B5F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«Беседа о диких животных»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(творческая игра) </w:t>
            </w:r>
          </w:p>
          <w:p w14:paraId="7B57DD7A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74D885FB" w14:textId="77777777" w:rsidR="005B363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5B363F"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198E758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</w:t>
            </w:r>
          </w:p>
          <w:p w14:paraId="51EFE9DE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продолжать расширять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7BEBCDC0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представления о диких животных, </w:t>
            </w:r>
          </w:p>
          <w:p w14:paraId="2041325E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их внешнем виде, </w:t>
            </w:r>
          </w:p>
          <w:p w14:paraId="0035FE1E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среде обитании,</w:t>
            </w:r>
          </w:p>
          <w:p w14:paraId="326280B1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передвижении, </w:t>
            </w:r>
          </w:p>
          <w:p w14:paraId="07EFDE32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питании, </w:t>
            </w:r>
          </w:p>
          <w:p w14:paraId="182BE880" w14:textId="77777777" w:rsidR="00266F26" w:rsidRPr="00266F26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приспособлении к условиям жизни.</w:t>
            </w:r>
          </w:p>
          <w:p w14:paraId="67834326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B4020A" w14:textId="77777777" w:rsidR="00266F26" w:rsidRDefault="00266F26" w:rsidP="005B363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развитие речи, рисование)</w:t>
            </w:r>
          </w:p>
          <w:p w14:paraId="61BF0F6D" w14:textId="77777777" w:rsidR="005B363F" w:rsidRPr="005B363F" w:rsidRDefault="005B363F" w:rsidP="005B363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79BFA19C" w14:textId="77777777" w:rsidR="005B363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Экспериментальная деятельность</w:t>
            </w:r>
            <w:r w:rsid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7A7D5C8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«Волшебница вода»</w:t>
            </w:r>
          </w:p>
          <w:p w14:paraId="0CC13A18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6BDE556D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Обобщение, </w:t>
            </w:r>
          </w:p>
          <w:p w14:paraId="4B8024F7" w14:textId="77777777" w:rsidR="00266F26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уточнение и расширение знаний о воде. </w:t>
            </w:r>
          </w:p>
          <w:p w14:paraId="0E170701" w14:textId="77777777" w:rsidR="00266F26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представлений о свойствах воды</w:t>
            </w:r>
          </w:p>
          <w:p w14:paraId="24745ABA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94F3D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«Путешествие в мир диких животных»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B363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(квест)</w:t>
            </w:r>
          </w:p>
          <w:p w14:paraId="2BF19D72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31E06C" w14:textId="77777777" w:rsidR="005B363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Обогащать</w:t>
            </w:r>
            <w:r w:rsidR="005B363F"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77B9069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словарный запас словами, определяющими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местоположение предметов (слева, справа, рядом, между);</w:t>
            </w:r>
          </w:p>
          <w:p w14:paraId="0A5FEBAF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расширять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1CE13C64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представления о диких животных, </w:t>
            </w:r>
          </w:p>
          <w:p w14:paraId="07D69B6D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их внешнем виде, </w:t>
            </w:r>
          </w:p>
          <w:p w14:paraId="4F1568EF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среде обитании,</w:t>
            </w:r>
          </w:p>
          <w:p w14:paraId="0367657B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передвижении, </w:t>
            </w:r>
          </w:p>
          <w:p w14:paraId="30ACCC31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питании, </w:t>
            </w:r>
          </w:p>
          <w:p w14:paraId="70224997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приспособлении к условиям жизни; </w:t>
            </w:r>
          </w:p>
          <w:p w14:paraId="6E6E253B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</w:t>
            </w:r>
            <w:r w:rsidR="00266F26"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родолжать</w:t>
            </w: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297408C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 детей положительное отношение к занятиям физическими упражнениями; </w:t>
            </w:r>
          </w:p>
          <w:p w14:paraId="4F93F4EE" w14:textId="77777777" w:rsidR="00266F26" w:rsidRPr="00266F26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бережное отношение к своему здоровью.</w:t>
            </w:r>
          </w:p>
          <w:p w14:paraId="7A281F88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04E92C6" w14:textId="77777777" w:rsidR="00266F26" w:rsidRPr="005B363F" w:rsidRDefault="00266F26" w:rsidP="005B363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физическое воспитание, развитие речи)</w:t>
            </w:r>
          </w:p>
          <w:p w14:paraId="1161A534" w14:textId="77777777" w:rsidR="00266F26" w:rsidRPr="005B363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B655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«Животные в лесу»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(виртуальная экскурсия)</w:t>
            </w:r>
          </w:p>
          <w:p w14:paraId="523B0C26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4DF655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4FEFDD44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</w:t>
            </w:r>
          </w:p>
          <w:p w14:paraId="400850FF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продолжать расширять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1A181191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представления о диких животных, </w:t>
            </w:r>
          </w:p>
          <w:p w14:paraId="2866B3BB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их внешнем виде, </w:t>
            </w:r>
          </w:p>
          <w:p w14:paraId="0709CE6D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среде обитании,</w:t>
            </w:r>
          </w:p>
          <w:p w14:paraId="1E40D5A3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передвижении, </w:t>
            </w:r>
          </w:p>
          <w:p w14:paraId="38507DDF" w14:textId="77777777" w:rsidR="005B363F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питании, </w:t>
            </w:r>
          </w:p>
          <w:p w14:paraId="02F99B93" w14:textId="77777777" w:rsidR="005B363F" w:rsidRPr="00266F26" w:rsidRDefault="005B363F" w:rsidP="005B363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приспособлении к условиям жизни.</w:t>
            </w:r>
          </w:p>
          <w:p w14:paraId="3CD1F56C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вырезания из готовых форм фигур животных; </w:t>
            </w:r>
          </w:p>
          <w:p w14:paraId="5DC111B8" w14:textId="77777777" w:rsid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формировать у детей положительное отношение к занятиям физическими упражнениями; </w:t>
            </w:r>
          </w:p>
          <w:p w14:paraId="52D19663" w14:textId="77777777" w:rsidR="00266F26" w:rsidRPr="00266F26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бережное отношение к своему здоровью.</w:t>
            </w:r>
          </w:p>
          <w:p w14:paraId="4D8325F0" w14:textId="77777777" w:rsidR="005B363F" w:rsidRPr="005B363F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533716" w14:textId="77777777" w:rsidR="00266F26" w:rsidRPr="005B363F" w:rsidRDefault="00266F26" w:rsidP="005B363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ознакомление с окружающ</w:t>
            </w:r>
            <w:r w:rsidR="005B363F" w:rsidRPr="005B363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им миром, физическое воспитание</w:t>
            </w:r>
            <w:r w:rsidRPr="005B363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, аппликация)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52B1A" w14:textId="77777777" w:rsidR="005B363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36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«Заповедники нашей родины» </w:t>
            </w:r>
          </w:p>
          <w:p w14:paraId="64032B5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(беседа</w:t>
            </w:r>
            <w:r w:rsidR="00876AF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876AF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экскурсия)</w:t>
            </w:r>
          </w:p>
          <w:p w14:paraId="68A24022" w14:textId="77777777" w:rsidR="005B363F" w:rsidRPr="00876AFC" w:rsidRDefault="005B363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834A8B" w14:textId="77777777" w:rsidR="00876AFC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76A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детей</w:t>
            </w:r>
            <w:r w:rsidR="00876AFC" w:rsidRPr="00876A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CF8971" w14:textId="77777777" w:rsidR="00876AFC" w:rsidRDefault="00876AF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заповедниками нашей страны; </w:t>
            </w:r>
          </w:p>
          <w:p w14:paraId="0AD890D1" w14:textId="77777777" w:rsidR="00876AFC" w:rsidRDefault="00876AF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ответственное и бережное отношение к родной природе; </w:t>
            </w:r>
          </w:p>
          <w:p w14:paraId="31385075" w14:textId="77777777" w:rsidR="00876AFC" w:rsidRDefault="00876AF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 детей чувство гордости, что на нашей родной земле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58736AA0" w14:textId="77777777" w:rsidR="00876AFC" w:rsidRDefault="00876AF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люди берегут, </w:t>
            </w:r>
          </w:p>
          <w:p w14:paraId="5ECE58F6" w14:textId="77777777" w:rsidR="00876AFC" w:rsidRDefault="00876AF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охраняют редкие виды животных и растений в заповедных уголках природы</w:t>
            </w:r>
          </w:p>
          <w:p w14:paraId="2D37B13B" w14:textId="77777777" w:rsidR="00266F26" w:rsidRPr="00876AFC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C96F26F" w14:textId="77777777" w:rsidR="00266F26" w:rsidRPr="00876AFC" w:rsidRDefault="00266F26" w:rsidP="00876AFC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76AF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55DF6989" w14:textId="77777777" w:rsidR="00876AFC" w:rsidRPr="00876AFC" w:rsidRDefault="00876AFC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E0851B" w14:textId="77777777" w:rsidR="00266F26" w:rsidRPr="00876AFC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76A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«Урок безопасности»</w:t>
            </w:r>
          </w:p>
          <w:p w14:paraId="1E5F62E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Знакомство с дорожными знаками</w:t>
            </w:r>
          </w:p>
        </w:tc>
      </w:tr>
      <w:tr w:rsidR="00266F26" w:rsidRPr="00266F26" w14:paraId="4C540F2F" w14:textId="77777777" w:rsidTr="00511C4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D3856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Организованная деятельность</w:t>
            </w:r>
          </w:p>
          <w:p w14:paraId="1D46F876" w14:textId="77777777" w:rsidR="00511C46" w:rsidRPr="00511C46" w:rsidRDefault="00511C4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1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89B4" w14:textId="77777777" w:rsidR="00266F26" w:rsidRPr="00511C46" w:rsidRDefault="00511C46" w:rsidP="00511C4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9920" w14:textId="77777777" w:rsidR="00266F26" w:rsidRPr="00511C46" w:rsidRDefault="00511C46" w:rsidP="00511C4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Казахский язык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5F8D" w14:textId="77777777" w:rsidR="00266F26" w:rsidRPr="00511C46" w:rsidRDefault="00511C46" w:rsidP="00511C4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Музыка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98E2" w14:textId="77777777" w:rsidR="00266F26" w:rsidRPr="00511C46" w:rsidRDefault="00511C46" w:rsidP="00511C46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Физическое воспитание</w:t>
            </w:r>
          </w:p>
        </w:tc>
      </w:tr>
      <w:tr w:rsidR="00266F26" w:rsidRPr="00266F26" w14:paraId="24899B39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76C4B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25A82" w14:textId="77777777" w:rsidR="00511C4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</w:t>
            </w:r>
            <w:r w:rsidR="00511C46"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636D7DC" w14:textId="77777777" w:rsid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разных видов одежды и обуви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103FA53" w14:textId="77777777" w:rsidR="00266F26" w:rsidRPr="00511C4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0A70F1A" w14:textId="77777777" w:rsidR="00511C46" w:rsidRPr="00511C4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аяқ-киім</w:t>
            </w:r>
            <w:proofErr w:type="spellEnd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3FB4731" w14:textId="77777777" w:rsidR="00266F26" w:rsidRPr="00511C46" w:rsidRDefault="00511C46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(казахский язык)</w:t>
            </w:r>
          </w:p>
          <w:p w14:paraId="59E6E81C" w14:textId="77777777" w:rsidR="00511C46" w:rsidRP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18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354B0" w14:textId="77777777" w:rsidR="00511C4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Уточнение о последовательности одевания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FB4A79A" w14:textId="77777777" w:rsidR="00511C46" w:rsidRP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8E733E" w14:textId="77777777" w:rsidR="00511C46" w:rsidRPr="00511C4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аяқ-киім</w:t>
            </w:r>
            <w:proofErr w:type="spellEnd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3E8097C" w14:textId="77777777" w:rsidR="00266F26" w:rsidRPr="00511C46" w:rsidRDefault="00511C46" w:rsidP="00511C4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</w:t>
            </w:r>
            <w:r w:rsidRPr="00511C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0AC8C" w14:textId="77777777" w:rsidR="00511C4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</w:t>
            </w:r>
            <w:r w:rsidRPr="00511C4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</w:t>
            </w:r>
            <w:r w:rsidR="00511C46"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5A829CF" w14:textId="77777777" w:rsid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значении одежды и обуви </w:t>
            </w:r>
          </w:p>
          <w:p w14:paraId="2F58D7D2" w14:textId="77777777" w:rsidR="00511C46" w:rsidRP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5C6329" w14:textId="77777777" w:rsidR="00511C46" w:rsidRPr="00511C4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аяқ-киім</w:t>
            </w:r>
            <w:proofErr w:type="spellEnd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9550DDC" w14:textId="77777777" w:rsidR="00266F26" w:rsidRPr="00511C46" w:rsidRDefault="00511C46" w:rsidP="00511C4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</w:t>
            </w:r>
            <w:r w:rsidR="00266F26" w:rsidRPr="00511C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19567" w14:textId="77777777" w:rsidR="00511C4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 w:rsidR="00511C46" w:rsidRPr="00511C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ACD5A26" w14:textId="77777777" w:rsid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погоде, одежде, </w:t>
            </w:r>
          </w:p>
          <w:p w14:paraId="43083374" w14:textId="77777777" w:rsid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птицах </w:t>
            </w:r>
          </w:p>
          <w:p w14:paraId="2CAAC634" w14:textId="77777777" w:rsidR="00511C46" w:rsidRPr="00511C46" w:rsidRDefault="00511C46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E82834C" w14:textId="77777777" w:rsidR="00511C46" w:rsidRPr="00511C46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аяқ-киім</w:t>
            </w:r>
            <w:proofErr w:type="spellEnd"/>
            <w:r w:rsidRPr="00511C4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FF3BC3F" w14:textId="77777777" w:rsidR="00266F26" w:rsidRPr="00511C46" w:rsidRDefault="00511C46" w:rsidP="00511C4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1C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</w:t>
            </w:r>
            <w:r w:rsidR="00266F26" w:rsidRPr="00511C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</w:tr>
      <w:tr w:rsidR="00266F26" w:rsidRPr="00266F26" w14:paraId="75D7D83C" w14:textId="77777777" w:rsidTr="00266F26">
        <w:trPr>
          <w:trHeight w:val="27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A77B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  <w:p w14:paraId="096A085B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F4966" w14:textId="77777777" w:rsidR="00266F26" w:rsidRPr="009155C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155C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9155C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9155C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«Художник-невидимка»</w:t>
            </w:r>
          </w:p>
          <w:p w14:paraId="023FACB1" w14:textId="77777777" w:rsidR="009155C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155C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9155C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5FD0C596" w14:textId="77777777" w:rsidR="00266F26" w:rsidRPr="00266F26" w:rsidRDefault="009155C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знания о морозе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738E9A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proofErr w:type="spellStart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күн</w:t>
            </w:r>
            <w:proofErr w:type="spellEnd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аяз</w:t>
            </w:r>
            <w:proofErr w:type="spellEnd"/>
            <w:r w:rsidRPr="00791A8F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– морозно).</w:t>
            </w:r>
          </w:p>
          <w:p w14:paraId="0D698F0E" w14:textId="77777777" w:rsidR="009155C6" w:rsidRPr="00791A8F" w:rsidRDefault="009155C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A1D392" w14:textId="77777777" w:rsidR="00266F26" w:rsidRPr="00791A8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791A8F"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C3E467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Рисует узоры на окнах мороз,</w:t>
            </w:r>
          </w:p>
          <w:p w14:paraId="0C21B5B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Но только лишь белою краской.</w:t>
            </w:r>
          </w:p>
          <w:p w14:paraId="04461F8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дивные птицы,</w:t>
            </w:r>
          </w:p>
          <w:p w14:paraId="113542C9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чудо-цветок,</w:t>
            </w:r>
          </w:p>
          <w:p w14:paraId="434FD55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замок прекрасный,</w:t>
            </w:r>
          </w:p>
          <w:p w14:paraId="68B8268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Как в сказке.</w:t>
            </w:r>
          </w:p>
          <w:p w14:paraId="7BABAEAF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4596A03" w14:textId="77777777" w:rsidR="00791A8F" w:rsidRPr="00791A8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791A8F"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544A112" w14:textId="77777777" w:rsidR="00266F26" w:rsidRPr="00791A8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«Какое небо»</w:t>
            </w:r>
          </w:p>
          <w:p w14:paraId="64E4214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Составление описательного рассказа.</w:t>
            </w:r>
          </w:p>
          <w:p w14:paraId="1EDD96CF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EF39E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 «Дед Мороз»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бег по сигналу.</w:t>
            </w:r>
          </w:p>
          <w:p w14:paraId="358CF6F6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EAFD00" w14:textId="77777777" w:rsidR="00266F26" w:rsidRPr="00791A8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Ауә</w:t>
            </w:r>
            <w:proofErr w:type="spellEnd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таяқ</w:t>
            </w:r>
            <w:proofErr w:type="spellEnd"/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</w:p>
          <w:p w14:paraId="00F8EDB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меткость.</w:t>
            </w:r>
          </w:p>
          <w:p w14:paraId="68C3B9E0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BEBC0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сгребание снега к стволам деревьев.</w:t>
            </w:r>
          </w:p>
          <w:p w14:paraId="2B3FAB23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9534B5" w14:textId="77777777" w:rsidR="00266F26" w:rsidRPr="00791A8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деятельность детей по интересам.</w:t>
            </w:r>
          </w:p>
          <w:p w14:paraId="2B13D92C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7F498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Игровое упражнение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«Попади в цель»</w:t>
            </w:r>
          </w:p>
          <w:p w14:paraId="353459AB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3460D39B" w14:textId="77777777" w:rsidR="00791A8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791A8F" w:rsidRPr="00791A8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1A2BD06" w14:textId="77777777" w:rsid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меткость, глазомер. </w:t>
            </w:r>
          </w:p>
          <w:p w14:paraId="5B3A4F3E" w14:textId="77777777" w:rsidR="00791A8F" w:rsidRPr="00791A8F" w:rsidRDefault="00791A8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FEE2FA" w14:textId="77777777" w:rsidR="00266F26" w:rsidRPr="00791A8F" w:rsidRDefault="00266F26" w:rsidP="00791A8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91A8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развитие речи, ознакомление с окружающим миром)</w:t>
            </w:r>
          </w:p>
          <w:p w14:paraId="5B5673E0" w14:textId="77777777" w:rsidR="00791A8F" w:rsidRPr="00791A8F" w:rsidRDefault="00791A8F" w:rsidP="00791A8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1EA83729" w14:textId="77777777" w:rsidR="00266F26" w:rsidRDefault="00266F26" w:rsidP="00791A8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791A8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Серуен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gramStart"/>
            <w:r w:rsidR="00791A8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6F702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791A8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791A8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proofErr w:type="gramEnd"/>
            <w:r w:rsidRPr="00791A8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казахский язык)</w:t>
            </w:r>
          </w:p>
          <w:p w14:paraId="3658F11E" w14:textId="77777777" w:rsidR="00791A8F" w:rsidRPr="00791A8F" w:rsidRDefault="00791A8F" w:rsidP="00791A8F">
            <w:pPr>
              <w:pStyle w:val="af0"/>
              <w:rPr>
                <w:rFonts w:ascii="Times New Roman" w:hAnsi="Times New Roman" w:cs="Times New Roman"/>
                <w:w w:val="96"/>
                <w:sz w:val="16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6E1D8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«Почему скрипит снежок»</w:t>
            </w:r>
          </w:p>
          <w:p w14:paraId="27B2DC0F" w14:textId="77777777" w:rsidR="005251AF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5251AF"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B0F4F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свойства снега (</w:t>
            </w:r>
            <w:proofErr w:type="spellStart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</w:t>
            </w:r>
            <w:proofErr w:type="spellEnd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сауық</w:t>
            </w:r>
            <w:proofErr w:type="spellEnd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аяз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).</w:t>
            </w:r>
          </w:p>
          <w:p w14:paraId="06B215C0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F929CF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5251AF"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9C5D9D9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Загадка</w:t>
            </w:r>
          </w:p>
          <w:p w14:paraId="0642FFD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всех садится,</w:t>
            </w:r>
          </w:p>
          <w:p w14:paraId="535CF8A6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Никого не боится. </w:t>
            </w:r>
          </w:p>
          <w:p w14:paraId="30BBDE95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56D1A5" w14:textId="77777777" w:rsidR="005251AF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5251AF"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47B586C6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«А что еще?»</w:t>
            </w:r>
          </w:p>
          <w:p w14:paraId="1A003FF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Выявить функции объекта (снега).</w:t>
            </w:r>
          </w:p>
          <w:p w14:paraId="16A36929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060FBB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«Перебежки».</w:t>
            </w:r>
          </w:p>
          <w:p w14:paraId="01963781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быстроту, ловкость.</w:t>
            </w:r>
          </w:p>
          <w:p w14:paraId="7ADBF6AC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932822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5251AF"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Ауә</w:t>
            </w:r>
            <w:proofErr w:type="spellEnd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таяқ</w:t>
            </w:r>
            <w:proofErr w:type="spellEnd"/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</w:p>
          <w:p w14:paraId="1F778B4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меткость.</w:t>
            </w:r>
          </w:p>
          <w:p w14:paraId="4826DDFC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1EF96C" w14:textId="77777777" w:rsidR="005251AF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Игровое упражнение</w:t>
            </w:r>
            <w:r w:rsidR="005251AF"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«Большие и маленькие шаги» </w:t>
            </w:r>
          </w:p>
          <w:p w14:paraId="3D5354CA" w14:textId="77777777" w:rsid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– действие по сигналу.</w:t>
            </w:r>
          </w:p>
          <w:p w14:paraId="40E897D5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15A70A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уборка снега, взаимопомощь.</w:t>
            </w:r>
          </w:p>
          <w:p w14:paraId="77B5EA3E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E854E5" w14:textId="77777777" w:rsidR="00266F26" w:rsidRPr="005251AF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 по интересам </w:t>
            </w:r>
          </w:p>
          <w:p w14:paraId="240D9F26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9F32F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Исследовательская деятельность: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251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свойства воды: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жидкая, прозрачная, без запаха, она льется, пропитывает предметы.</w:t>
            </w:r>
          </w:p>
          <w:p w14:paraId="2B743156" w14:textId="77777777" w:rsidR="005251AF" w:rsidRPr="005251AF" w:rsidRDefault="005251AF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3957BC6" w14:textId="77777777" w:rsidR="005251AF" w:rsidRPr="005251AF" w:rsidRDefault="00266F26" w:rsidP="005251A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251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ознакомление с окружающим миром, развитие речи)</w:t>
            </w:r>
          </w:p>
          <w:p w14:paraId="38BA1201" w14:textId="77777777" w:rsidR="00603BED" w:rsidRPr="00603BED" w:rsidRDefault="00603BED" w:rsidP="005251AF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14"/>
                <w:lang w:eastAsia="ru-RU"/>
              </w:rPr>
            </w:pPr>
          </w:p>
          <w:p w14:paraId="5551773F" w14:textId="77777777" w:rsidR="00603BED" w:rsidRDefault="00603BED" w:rsidP="005251AF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251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Серуен</w:t>
            </w:r>
            <w:proofErr w:type="spellEnd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587F48" w14:textId="77777777" w:rsidR="005251AF" w:rsidRDefault="00603BED" w:rsidP="005251AF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</w:t>
            </w:r>
            <w:r w:rsidRPr="0060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(казахский язык)</w:t>
            </w:r>
          </w:p>
          <w:p w14:paraId="2B17CD5E" w14:textId="77777777" w:rsidR="00F43727" w:rsidRPr="00F43727" w:rsidRDefault="00F43727" w:rsidP="005251AF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2E4B51" w14:textId="77777777" w:rsidR="00266F26" w:rsidRPr="00603BED" w:rsidRDefault="00266F26" w:rsidP="005251AF">
            <w:pPr>
              <w:pStyle w:val="af0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C36CB" w14:textId="77777777" w:rsidR="00266F26" w:rsidRPr="00603BED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0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положением солнца</w:t>
            </w:r>
          </w:p>
          <w:p w14:paraId="519EF7D1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умению вести наблюдение за природными явлениями (сезонные).</w:t>
            </w:r>
          </w:p>
          <w:p w14:paraId="5A95E03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42C8AA20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А. Пушкин «Мороз и солнце, день чудесный!»</w:t>
            </w:r>
          </w:p>
          <w:p w14:paraId="2733744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детей слушанию, пониманию содержания.</w:t>
            </w:r>
          </w:p>
          <w:p w14:paraId="7C009BC9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«Догони пару», «Солнышко-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колоколнышко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 мороз»</w:t>
            </w:r>
          </w:p>
          <w:p w14:paraId="3E655F9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Бег врассыпную, не наталкиваясь друг на друга.</w:t>
            </w:r>
          </w:p>
          <w:p w14:paraId="5211CB99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Айголек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0FBC83F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силу, выносливость, быстроту реакции.</w:t>
            </w:r>
          </w:p>
          <w:p w14:paraId="4E1ED32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 Разговор о зимних месяцах.</w:t>
            </w:r>
          </w:p>
          <w:p w14:paraId="0F982D4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покормить птиц.</w:t>
            </w:r>
          </w:p>
          <w:p w14:paraId="5C0DE50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«Ровным кругом»</w:t>
            </w:r>
          </w:p>
          <w:p w14:paraId="1C17BDB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Синхронно выполнять задания.</w:t>
            </w:r>
          </w:p>
          <w:p w14:paraId="55D5171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язык)**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323B1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птицами. Экскурсия к кормушке.</w:t>
            </w:r>
          </w:p>
          <w:p w14:paraId="26DD3DC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1098CF19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И. Мазин «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Потенькай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синица»</w:t>
            </w:r>
          </w:p>
          <w:p w14:paraId="514D9B9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детей слушанию, пониманию содержания.</w:t>
            </w:r>
          </w:p>
          <w:p w14:paraId="2956E1D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Ау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райы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құбылыстары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: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жаңбыр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жел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52219B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«Снежинки и ветер», «Парами на прогулку».</w:t>
            </w:r>
          </w:p>
          <w:p w14:paraId="0840846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Четкое соблюдение правил игры.</w:t>
            </w:r>
          </w:p>
          <w:p w14:paraId="2E251D5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Поисково-экспериментальная деятельность</w:t>
            </w:r>
          </w:p>
          <w:p w14:paraId="60E47BD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«Волшебный лед»</w:t>
            </w:r>
          </w:p>
          <w:p w14:paraId="386F8EAB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Формирование у детей знаний и представлений об особом свойстве воды – замерзании, превращении в лед.</w:t>
            </w:r>
          </w:p>
          <w:p w14:paraId="2AC10C5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 Поведение птиц на кормушке.</w:t>
            </w:r>
          </w:p>
          <w:p w14:paraId="4B04283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покормить птиц.</w:t>
            </w:r>
          </w:p>
          <w:p w14:paraId="7988D84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«Ровным кругом»</w:t>
            </w:r>
          </w:p>
          <w:p w14:paraId="11DDB1A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Синхронно выполнять задания.</w:t>
            </w:r>
          </w:p>
          <w:p w14:paraId="00F5EED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язык)**</w:t>
            </w:r>
          </w:p>
        </w:tc>
      </w:tr>
      <w:tr w:rsidR="00266F26" w:rsidRPr="00266F26" w14:paraId="166625DE" w14:textId="77777777" w:rsidTr="00266F26">
        <w:trPr>
          <w:trHeight w:val="89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F6FDA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05E4" w14:textId="77777777" w:rsidR="00F43727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 о мокрых варежках.</w:t>
            </w:r>
          </w:p>
          <w:p w14:paraId="7DC5D3D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Как они станут сухими</w:t>
            </w:r>
          </w:p>
          <w:p w14:paraId="295DD5E6" w14:textId="77777777" w:rsidR="00F43727" w:rsidRP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E3A1EA" w14:textId="77777777" w:rsidR="00F43727" w:rsidRPr="00F43727" w:rsidRDefault="00F43727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AC73AD1" w14:textId="77777777" w:rsidR="00266F26" w:rsidRPr="00F43727" w:rsidRDefault="00F43727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          </w:t>
            </w:r>
            <w:r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82F3B" w14:textId="77777777" w:rsidR="00F43727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Уточнение порядка в шкафу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A8B2F6" w14:textId="77777777" w:rsidR="00F43727" w:rsidRP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E680F9" w14:textId="77777777" w:rsidR="00F43727" w:rsidRPr="00F43727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7EEC92A" w14:textId="77777777" w:rsidR="00266F26" w:rsidRPr="00F43727" w:rsidRDefault="00F43727" w:rsidP="00F43727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</w:t>
            </w:r>
            <w:r w:rsidR="00266F26"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84214" w14:textId="77777777" w:rsidR="00F43727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 w:rsidR="00F43727"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7FBA972" w14:textId="77777777" w:rsid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качестве раздевания,</w:t>
            </w:r>
          </w:p>
          <w:p w14:paraId="4CA04C63" w14:textId="77777777" w:rsid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порядке в шкафу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C9F40DD" w14:textId="77777777" w:rsidR="00F43727" w:rsidRP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884264" w14:textId="77777777" w:rsidR="00F43727" w:rsidRPr="00F43727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A67C394" w14:textId="77777777" w:rsidR="00266F26" w:rsidRDefault="00F43727" w:rsidP="00F43727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           </w:t>
            </w:r>
            <w:r w:rsidR="00266F26"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39C6E905" w14:textId="77777777" w:rsidR="00F43727" w:rsidRPr="00F43727" w:rsidRDefault="00F43727" w:rsidP="00F43727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64002" w14:textId="77777777" w:rsidR="00F43727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Разговор</w:t>
            </w:r>
            <w:r w:rsidR="00F43727" w:rsidRPr="00F437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324261" w14:textId="77777777" w:rsid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 удобной одежде,</w:t>
            </w:r>
          </w:p>
          <w:p w14:paraId="5D2938D0" w14:textId="77777777" w:rsidR="00266F26" w:rsidRPr="00266F26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назначении ее частей </w:t>
            </w:r>
          </w:p>
          <w:p w14:paraId="11755889" w14:textId="77777777" w:rsidR="00F43727" w:rsidRPr="00F43727" w:rsidRDefault="00F43727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DD2497F" w14:textId="77777777" w:rsidR="00F43727" w:rsidRPr="00F43727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F4372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75A8326" w14:textId="77777777" w:rsidR="00266F26" w:rsidRPr="00F43727" w:rsidRDefault="00F43727" w:rsidP="00F43727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            </w:t>
            </w:r>
            <w:r w:rsidR="00266F26"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r w:rsidRPr="00F4372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казахский язык)</w:t>
            </w:r>
          </w:p>
        </w:tc>
      </w:tr>
      <w:tr w:rsidR="00266F26" w:rsidRPr="00266F26" w14:paraId="0E160A86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7800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Обед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85AB9" w14:textId="77777777" w:rsidR="00C3099C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</w:t>
            </w:r>
            <w:r w:rsidR="00C3099C"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0D498A" w14:textId="77777777" w:rsidR="00C3099C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пользоваться столовыми приборами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CB2759" w14:textId="77777777" w:rsidR="00266F26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есть аккуратно, бесшумно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5B1509B" w14:textId="77777777" w:rsidR="00C3099C" w:rsidRPr="00C3099C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E6E2AE3" w14:textId="77777777" w:rsidR="00C3099C" w:rsidRPr="00C3099C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3099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</w:p>
          <w:p w14:paraId="13704BD7" w14:textId="77777777" w:rsidR="00266F26" w:rsidRDefault="00C3099C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3099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</w:t>
            </w:r>
            <w:r w:rsidR="00266F26" w:rsidRPr="00C3099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(казахский язык)</w:t>
            </w:r>
          </w:p>
          <w:p w14:paraId="561A36DE" w14:textId="77777777" w:rsidR="00C3099C" w:rsidRPr="00C3099C" w:rsidRDefault="00C3099C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7D297" w14:textId="77777777" w:rsidR="00C3099C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C3099C"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516D2EF" w14:textId="77777777" w:rsidR="00C3099C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держать ложку тремя пальцами, </w:t>
            </w:r>
          </w:p>
          <w:p w14:paraId="27A6D9C4" w14:textId="77777777" w:rsidR="00C3099C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подносить ко рту боковой частью, </w:t>
            </w:r>
          </w:p>
          <w:p w14:paraId="46FCFDDC" w14:textId="77777777" w:rsidR="00266F26" w:rsidRPr="00266F26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72A3A999" w14:textId="77777777" w:rsidR="00C3099C" w:rsidRPr="00C3099C" w:rsidRDefault="00C3099C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AE5A21" w14:textId="77777777" w:rsidR="00C3099C" w:rsidRPr="00C3099C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Рақмет</w:t>
            </w:r>
            <w:proofErr w:type="spellEnd"/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Жұмыртқа</w:t>
            </w:r>
            <w:proofErr w:type="spellEnd"/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AC46E18" w14:textId="77777777" w:rsidR="00266F26" w:rsidRDefault="00C3099C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</w:t>
            </w:r>
            <w:r w:rsidR="00266F26" w:rsidRPr="00C3099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1CC05AD9" w14:textId="77777777" w:rsidR="00C3099C" w:rsidRPr="00C3099C" w:rsidRDefault="00C3099C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1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9FF4A" w14:textId="77777777" w:rsidR="00683E1D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C3099C" w:rsidRPr="00C3099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F738628" w14:textId="77777777" w:rsidR="00683E1D" w:rsidRDefault="00683E1D" w:rsidP="00683E1D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первоначальные представления о полезной и вредной для здоровья человека пищи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DEEA94A" w14:textId="77777777" w:rsidR="00683E1D" w:rsidRPr="00683E1D" w:rsidRDefault="00683E1D" w:rsidP="00683E1D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7E13FFF" w14:textId="77777777" w:rsidR="00683E1D" w:rsidRPr="00683E1D" w:rsidRDefault="00266F26" w:rsidP="00683E1D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83E1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683E1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760D162" w14:textId="77777777" w:rsidR="00266F26" w:rsidRPr="00683E1D" w:rsidRDefault="00683E1D" w:rsidP="00683E1D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3E1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</w:t>
            </w:r>
            <w:r w:rsidR="00266F26" w:rsidRPr="00683E1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D7BD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3E1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Воспитание умение благодарить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 </w:t>
            </w:r>
          </w:p>
          <w:p w14:paraId="1F94956A" w14:textId="77777777" w:rsidR="00683E1D" w:rsidRPr="00683E1D" w:rsidRDefault="00683E1D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234C0BA" w14:textId="77777777" w:rsidR="00683E1D" w:rsidRPr="00683E1D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83E1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683E1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83E1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683E1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CD26268" w14:textId="77777777" w:rsidR="00266F26" w:rsidRPr="00683E1D" w:rsidRDefault="00683E1D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3E1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</w:t>
            </w:r>
            <w:r w:rsidR="00266F26" w:rsidRPr="00683E1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</w:tr>
      <w:tr w:rsidR="00A27470" w:rsidRPr="00266F26" w14:paraId="680D01F9" w14:textId="77777777" w:rsidTr="000E21FC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E68E1" w14:textId="77777777" w:rsidR="00A27470" w:rsidRPr="00266F26" w:rsidRDefault="00A27470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12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7467" w14:textId="77777777" w:rsidR="00A27470" w:rsidRPr="00A27470" w:rsidRDefault="00A27470" w:rsidP="00A27470">
            <w:pPr>
              <w:pStyle w:val="af0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           </w:t>
            </w:r>
            <w:r w:rsidRPr="00A2747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"</w:t>
            </w:r>
            <w:proofErr w:type="spellStart"/>
            <w:r w:rsidRPr="00A2747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Адал</w:t>
            </w:r>
            <w:proofErr w:type="spellEnd"/>
            <w:r w:rsidRPr="00A2747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2747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азамат</w:t>
            </w:r>
            <w:proofErr w:type="spellEnd"/>
            <w:r w:rsidRPr="00A27470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"</w:t>
            </w:r>
          </w:p>
          <w:p w14:paraId="5DC06636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1E1ACE" w14:textId="77777777" w:rsidR="00A27470" w:rsidRDefault="00A27470" w:rsidP="00A27470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</w:t>
            </w:r>
            <w:proofErr w:type="spellStart"/>
            <w:r w:rsidRPr="00A2747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Айжан</w:t>
            </w:r>
            <w:proofErr w:type="spellEnd"/>
            <w:r w:rsidRPr="00A2747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A2747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қыз</w:t>
            </w:r>
            <w:proofErr w:type="spellEnd"/>
            <w:r w:rsidRPr="00A27470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proofErr w:type="spellStart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күй</w:t>
            </w:r>
            <w:proofErr w:type="spellEnd"/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</w:t>
            </w:r>
          </w:p>
          <w:p w14:paraId="52F72DF9" w14:textId="77777777" w:rsidR="00A27470" w:rsidRPr="00A27470" w:rsidRDefault="00A27470" w:rsidP="00A27470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AB7AD4" w14:textId="77777777" w:rsidR="00A27470" w:rsidRDefault="00A27470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</w:t>
            </w:r>
            <w:r w:rsidRPr="00A2747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  <w:p w14:paraId="2093FAE6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A27470" w:rsidRPr="00266F26" w14:paraId="4FBC9C00" w14:textId="77777777" w:rsidTr="009E5812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1A50B" w14:textId="77777777" w:rsidR="00A27470" w:rsidRPr="00266F26" w:rsidRDefault="00A27470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</w:t>
            </w:r>
          </w:p>
        </w:tc>
        <w:tc>
          <w:tcPr>
            <w:tcW w:w="12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56CEF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           </w:t>
            </w: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4B611A23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6734A0BB" w14:textId="77777777" w:rsidR="00A27470" w:rsidRDefault="00A27470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</w:t>
            </w:r>
            <w:r w:rsidRPr="00A2747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690714FA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66F26" w:rsidRPr="00266F26" w14:paraId="2CDE0839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99C6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деятельность детей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193DA" w14:textId="77777777" w:rsidR="00A27470" w:rsidRPr="00A27470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A27470"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F81DEC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«Когда это бывает?»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Ориентироваться в противоположных частях суток: </w:t>
            </w: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днем-ночью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44C1DD5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214E5E" w14:textId="77777777" w:rsidR="00266F26" w:rsidRPr="00A27470" w:rsidRDefault="00266F26" w:rsidP="00A27470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математики)</w:t>
            </w:r>
          </w:p>
          <w:p w14:paraId="33C84BC2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0F22A0" w14:textId="77777777" w:rsidR="00A27470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</w:t>
            </w:r>
            <w:r w:rsid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: </w:t>
            </w:r>
          </w:p>
          <w:p w14:paraId="2DB0231A" w14:textId="77777777" w:rsidR="00266F26" w:rsidRPr="00A27470" w:rsidRDefault="00A27470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266F26"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Л. Толстой «Три медведя»</w:t>
            </w:r>
          </w:p>
          <w:p w14:paraId="593F6127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7F04A9" w14:textId="77777777" w:rsidR="00A27470" w:rsidRPr="00A27470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Пробуждать</w:t>
            </w:r>
            <w:r w:rsidR="00A27470"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6E2AC05" w14:textId="77777777" w:rsidR="00266F26" w:rsidRPr="00266F26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A2747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 к книгам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 </w:t>
            </w:r>
          </w:p>
          <w:p w14:paraId="70EE39EB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7E30E12E" w14:textId="77777777" w:rsidR="00266F26" w:rsidRPr="00A27470" w:rsidRDefault="00266F26" w:rsidP="00A27470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343BA8CF" w14:textId="77777777" w:rsidR="00266F26" w:rsidRPr="00A27470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«Снеговик»</w:t>
            </w:r>
          </w:p>
          <w:p w14:paraId="6FC7D3DB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0175D69" w14:textId="77777777" w:rsidR="00A27470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</w:t>
            </w:r>
            <w:r w:rsidR="00A27470" w:rsidRPr="00A2747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B6771DD" w14:textId="77777777" w:rsidR="00266F26" w:rsidRPr="00266F26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 нестандартному рисованию пальчиками и ладошкой.</w:t>
            </w:r>
          </w:p>
          <w:p w14:paraId="4A881AA1" w14:textId="77777777" w:rsidR="00A27470" w:rsidRPr="00A27470" w:rsidRDefault="00A27470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2726954" w14:textId="77777777" w:rsidR="00266F26" w:rsidRPr="00A27470" w:rsidRDefault="00266F26" w:rsidP="00A27470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2747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(Рисование)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FA95C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56C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«Выложи фигуру»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кубики Никитина</w:t>
            </w:r>
            <w:r w:rsidR="000356C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7511333" w14:textId="77777777" w:rsidR="000356C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56C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Ориентироваться</w:t>
            </w:r>
            <w:r w:rsidR="000356C3" w:rsidRPr="000356C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C5A7121" w14:textId="77777777" w:rsidR="000356C3" w:rsidRDefault="000356C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частях своего тела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14B2E485" w14:textId="77777777" w:rsidR="00266F26" w:rsidRDefault="000356C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определять пространственные направления в непосредственной близости от себя.</w:t>
            </w:r>
          </w:p>
          <w:p w14:paraId="2DF57A84" w14:textId="77777777" w:rsidR="000356C3" w:rsidRPr="000356C3" w:rsidRDefault="000356C3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69D645" w14:textId="77777777" w:rsidR="00266F26" w:rsidRPr="000356C3" w:rsidRDefault="00266F26" w:rsidP="000356C3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356C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математики)</w:t>
            </w:r>
          </w:p>
          <w:p w14:paraId="204DF760" w14:textId="77777777" w:rsidR="000356C3" w:rsidRPr="000356C3" w:rsidRDefault="000356C3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17DD56" w14:textId="77777777" w:rsidR="000356C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56C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0356C3" w:rsidRPr="000356C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09326AD" w14:textId="77777777" w:rsidR="000356C3" w:rsidRDefault="000356C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навыки конструирования животных, </w:t>
            </w:r>
          </w:p>
          <w:p w14:paraId="183F8D0C" w14:textId="77777777" w:rsidR="003002D9" w:rsidRDefault="003002D9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различать, </w:t>
            </w:r>
          </w:p>
          <w:p w14:paraId="5912C2CD" w14:textId="77777777" w:rsidR="003002D9" w:rsidRDefault="003002D9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называть и использовать </w:t>
            </w:r>
            <w:r w:rsidR="00266F26" w:rsidRPr="003002D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основные строительные детали: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C80A37" w14:textId="77777777" w:rsidR="00266F26" w:rsidRPr="00266F26" w:rsidRDefault="003002D9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кубики, кирпичи, цилиндры.</w:t>
            </w:r>
          </w:p>
          <w:p w14:paraId="783CAE5A" w14:textId="77777777" w:rsidR="003002D9" w:rsidRPr="003002D9" w:rsidRDefault="003002D9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F9B2BF" w14:textId="77777777" w:rsidR="00266F26" w:rsidRPr="003002D9" w:rsidRDefault="00266F26" w:rsidP="003002D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002D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(Конструирование)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B338F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Рассматривание картинок «Живой мир» </w:t>
            </w:r>
          </w:p>
          <w:p w14:paraId="2805DD8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распознавать и называть диких и домашних животных.</w:t>
            </w:r>
          </w:p>
          <w:p w14:paraId="0411339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22F487F0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Режиссерская игра «Едем на автобусе» </w:t>
            </w:r>
          </w:p>
          <w:p w14:paraId="1A0FCD7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приобщать к умению работать коллективно). «Шапочки для животных» (аппликация) обучать умению предварительно выкладывать на листе бумаги приготовленные детали, наклеивать их.</w:t>
            </w:r>
          </w:p>
          <w:p w14:paraId="6B4B234D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(Конструирование)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63A9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на звукоподражание «Прибежала лиса» </w:t>
            </w:r>
          </w:p>
          <w:p w14:paraId="6A523879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умение четко произносить гласные и некоторые согласные (п-б, к-қ, т-д, ж-ш, с-з).</w:t>
            </w:r>
          </w:p>
          <w:p w14:paraId="6F4D6BB2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  <w:p w14:paraId="0829818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Рассматривание иллюстраций «Кто как зимует». </w:t>
            </w:r>
          </w:p>
          <w:p w14:paraId="3B5AE73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Театральная игра по сказке: «Теремок» Прививать интерес, желание в обыгрывании и драматизации знакомых сказок.</w:t>
            </w:r>
          </w:p>
          <w:p w14:paraId="29660F2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4B5F94D8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«Рамка для волка» (Аппликация) </w:t>
            </w:r>
          </w:p>
        </w:tc>
      </w:tr>
      <w:tr w:rsidR="00266F26" w:rsidRPr="00266F26" w14:paraId="147B36A1" w14:textId="77777777" w:rsidTr="00266F26">
        <w:trPr>
          <w:trHeight w:val="84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E3727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BC12" w14:textId="77777777" w:rsidR="00266F26" w:rsidRPr="00D27E43" w:rsidRDefault="00266F26" w:rsidP="00D27E4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Физические навыки</w:t>
            </w:r>
          </w:p>
          <w:p w14:paraId="4FB9BD67" w14:textId="77777777" w:rsidR="00D27E43" w:rsidRP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3A40178" w14:textId="77777777" w:rsidR="00D27E4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D27E43"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5D92565" w14:textId="77777777" w:rsidR="00266F26" w:rsidRPr="00266F26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культурно-гигиенические навыки.</w:t>
            </w:r>
          </w:p>
          <w:p w14:paraId="567C747F" w14:textId="77777777" w:rsidR="00D27E4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Поощрять</w:t>
            </w:r>
            <w:r w:rsidR="00D27E43"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F8E200C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активное участие в подвижных играх на развитие ловкости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A706C7E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«Перешагни через палку»,</w:t>
            </w:r>
          </w:p>
          <w:p w14:paraId="15FEC244" w14:textId="77777777" w:rsidR="00266F26" w:rsidRPr="00266F26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«Найди свой цвет»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96F6FC9" w14:textId="77777777" w:rsidR="00266F26" w:rsidRPr="00D27E4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05DFD" w14:textId="77777777" w:rsidR="00266F26" w:rsidRPr="00D27E43" w:rsidRDefault="00266F26" w:rsidP="00D27E4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Познавательные и интеллектуальные навыки</w:t>
            </w:r>
          </w:p>
          <w:p w14:paraId="3BC2A94C" w14:textId="77777777" w:rsidR="00D27E43" w:rsidRP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E5A226" w14:textId="77777777" w:rsidR="00D27E43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Моделирование из LEGO:</w:t>
            </w:r>
          </w:p>
          <w:p w14:paraId="458A67F7" w14:textId="77777777" w:rsidR="00D27E43" w:rsidRDefault="00D27E43" w:rsidP="00D27E4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</w:t>
            </w:r>
            <w:proofErr w:type="spellStart"/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внимаие</w:t>
            </w:r>
            <w:proofErr w:type="spellEnd"/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 память с помощью упражнений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9C3589A" w14:textId="77777777" w:rsidR="00D27E43" w:rsidRDefault="00D27E43" w:rsidP="00D27E4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«Логические цепочки», </w:t>
            </w:r>
          </w:p>
          <w:p w14:paraId="062AFF0A" w14:textId="77777777" w:rsidR="00D27E43" w:rsidRDefault="00D27E43" w:rsidP="00D27E4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«Что лишнее?». </w:t>
            </w:r>
          </w:p>
          <w:p w14:paraId="3A86D61C" w14:textId="77777777" w:rsidR="00D27E43" w:rsidRPr="00D27E43" w:rsidRDefault="00D27E43" w:rsidP="00D27E43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1D0C1D8" w14:textId="77777777" w:rsidR="00D27E43" w:rsidRDefault="00266F26" w:rsidP="00D27E4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</w:t>
            </w:r>
            <w:r w:rsidR="00D27E43"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A954DC" w14:textId="77777777" w:rsidR="00D27E43" w:rsidRDefault="00D27E43" w:rsidP="00D27E43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участие в играх-экспериментах </w:t>
            </w:r>
          </w:p>
          <w:p w14:paraId="1B294A26" w14:textId="77777777" w:rsidR="00266F26" w:rsidRDefault="00266F26" w:rsidP="00D27E43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«Путешествие на дно морское» </w:t>
            </w:r>
          </w:p>
          <w:p w14:paraId="1A0E5F8F" w14:textId="77777777" w:rsidR="00D27E43" w:rsidRPr="00D27E43" w:rsidRDefault="00D27E43" w:rsidP="00D27E43">
            <w:pPr>
              <w:pStyle w:val="af0"/>
              <w:rPr>
                <w:rFonts w:ascii="Times New Roman" w:hAnsi="Times New Roman" w:cs="Times New Roman"/>
                <w:b/>
                <w:w w:val="96"/>
                <w:sz w:val="1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4BCED" w14:textId="77777777" w:rsidR="00266F26" w:rsidRPr="00D27E43" w:rsidRDefault="00266F26" w:rsidP="00D27E4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Творческие навыки, исследовательская деятельность</w:t>
            </w:r>
          </w:p>
          <w:p w14:paraId="7D80B0FA" w14:textId="77777777" w:rsidR="00D27E43" w:rsidRP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1261B4" w14:textId="77777777" w:rsidR="00D27E4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D27E43"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3B0C08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творческое воображение с помощью игр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55498059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«Придумай сам»,</w:t>
            </w:r>
          </w:p>
          <w:p w14:paraId="7FCDB051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«Сложи узор», </w:t>
            </w:r>
          </w:p>
          <w:p w14:paraId="10F21967" w14:textId="77777777" w:rsidR="00266F26" w:rsidRPr="00266F26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«Вырежи снежинку»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2C52F3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0ACDD" w14:textId="77777777" w:rsidR="00266F26" w:rsidRPr="00D27E43" w:rsidRDefault="00266F26" w:rsidP="00D27E43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Социально-эмоциональные навыки</w:t>
            </w:r>
          </w:p>
          <w:p w14:paraId="01E4855D" w14:textId="77777777" w:rsidR="00D27E43" w:rsidRP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DCE38E" w14:textId="77777777" w:rsidR="00D27E43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</w:t>
            </w:r>
            <w:r w:rsidR="00D27E43" w:rsidRPr="00D27E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3127CDA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участвовать в беседах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074CA5DE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«Как я провел сегодняшний день», </w:t>
            </w:r>
          </w:p>
          <w:p w14:paraId="2283F3FE" w14:textId="77777777" w:rsidR="00D27E43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«Что нового я увидел, узнал, запомнил», </w:t>
            </w:r>
          </w:p>
          <w:p w14:paraId="3B340F8C" w14:textId="77777777" w:rsidR="00266F26" w:rsidRPr="00266F26" w:rsidRDefault="00D27E43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«Что я сегодня ел» и т. д.</w:t>
            </w:r>
          </w:p>
          <w:p w14:paraId="57453125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6F26" w:rsidRPr="00266F26" w14:paraId="2E9B6693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B7E54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A2D10" w14:textId="77777777" w:rsidR="00BD0F0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Напомнить</w:t>
            </w:r>
            <w:r w:rsidR="00BD0F0E"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7FA2C5" w14:textId="77777777" w:rsidR="00266F26" w:rsidRPr="00266F26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 и приемы одевания</w:t>
            </w:r>
          </w:p>
          <w:p w14:paraId="17941EE2" w14:textId="77777777" w:rsidR="00BD0F0E" w:rsidRPr="00BD0F0E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8718A3C" w14:textId="77777777" w:rsidR="00BD0F0E" w:rsidRPr="00BD0F0E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6D0FA3D" w14:textId="77777777" w:rsidR="00266F26" w:rsidRDefault="00BD0F0E" w:rsidP="00BD0F0E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</w:t>
            </w:r>
            <w:r w:rsidRPr="00BD0F0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3A1CB2DA" w14:textId="77777777" w:rsidR="00BD0F0E" w:rsidRPr="00BD0F0E" w:rsidRDefault="00BD0F0E" w:rsidP="00BD0F0E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633FA" w14:textId="77777777" w:rsidR="00BD0F0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Поощрять</w:t>
            </w:r>
            <w:r w:rsidR="00BD0F0E"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B04F568" w14:textId="77777777" w:rsidR="00BD0F0E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желание ребенка соблюдать порядок в шкафу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8476CB9" w14:textId="77777777" w:rsidR="00BD0F0E" w:rsidRPr="00BD0F0E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722DC29" w14:textId="77777777" w:rsidR="00BD0F0E" w:rsidRPr="00BD0F0E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F64DA67" w14:textId="77777777" w:rsidR="00266F26" w:rsidRPr="00BD0F0E" w:rsidRDefault="00BD0F0E" w:rsidP="00BD0F0E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D0F0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(казахский язык)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B5C29" w14:textId="77777777" w:rsidR="00BD0F0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Уточнение</w:t>
            </w:r>
            <w:r w:rsidR="00BD0F0E"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AB7A51" w14:textId="77777777" w:rsidR="00266F26" w:rsidRPr="00266F26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названия предметов одежды, ее назначение </w:t>
            </w:r>
          </w:p>
          <w:p w14:paraId="14806512" w14:textId="77777777" w:rsidR="00BD0F0E" w:rsidRPr="00BD0F0E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B22FE5" w14:textId="77777777" w:rsidR="00BD0F0E" w:rsidRPr="00BD0F0E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AE41B2F" w14:textId="77777777" w:rsidR="00266F26" w:rsidRPr="00BD0F0E" w:rsidRDefault="00BD0F0E" w:rsidP="00BD0F0E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D0F0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</w:t>
            </w:r>
            <w:r w:rsidR="00266F26" w:rsidRPr="00BD0F0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</w:t>
            </w:r>
            <w:r w:rsidRPr="00BD0F0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ык)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3E6B8" w14:textId="77777777" w:rsidR="00BD0F0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 w:rsidR="00BD0F0E" w:rsidRPr="00BD0F0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6E6D212" w14:textId="77777777" w:rsidR="00BD0F0E" w:rsidRDefault="00BD0F0E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втором компоненте одевания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015E358" w14:textId="77777777" w:rsidR="00266F26" w:rsidRPr="00BD0F0E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2BF628A" w14:textId="77777777" w:rsidR="00BD0F0E" w:rsidRPr="00BD0F0E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BD0F0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3340B1E" w14:textId="77777777" w:rsidR="00266F26" w:rsidRPr="00BD0F0E" w:rsidRDefault="00BD0F0E" w:rsidP="00BD0F0E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</w:t>
            </w:r>
            <w:r w:rsidR="00266F26" w:rsidRPr="00BD0F0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</w:tr>
      <w:tr w:rsidR="00266F26" w:rsidRPr="00266F26" w14:paraId="0369499B" w14:textId="77777777" w:rsidTr="00266F26">
        <w:trPr>
          <w:trHeight w:val="240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E5C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BF7E" w14:textId="77777777" w:rsidR="00266F26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об утренней прогулке</w:t>
            </w:r>
            <w:r w:rsid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3D50C54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46DE43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CC991D2" w14:textId="77777777" w:rsidR="00266F26" w:rsidRPr="00266F26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знания о явлениях живой и неживой природы.</w:t>
            </w:r>
          </w:p>
          <w:p w14:paraId="1BEC0B32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97631D7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662D32E" w14:textId="77777777" w:rsidR="000B5971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«Мы погреемся немножко». </w:t>
            </w:r>
          </w:p>
          <w:p w14:paraId="284C6FE4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76D520D" w14:textId="77777777" w:rsidR="00266F26" w:rsidRPr="000B5971" w:rsidRDefault="00266F26" w:rsidP="000B597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</w:t>
            </w:r>
            <w:r w:rsidR="000B5971"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е речи, физическое воспитание)</w:t>
            </w:r>
          </w:p>
          <w:p w14:paraId="57F1767E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9B55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об утренней прогулке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06630ABD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09F95A1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Формировать:</w:t>
            </w:r>
          </w:p>
          <w:p w14:paraId="253C1855" w14:textId="77777777" w:rsidR="000B5971" w:rsidRPr="00266F26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знания о явлениях живой и неживой природы.</w:t>
            </w:r>
          </w:p>
          <w:p w14:paraId="0D7E3C5D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DE7A33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802DC21" w14:textId="77777777" w:rsid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«Береги предмет», </w:t>
            </w:r>
          </w:p>
          <w:p w14:paraId="20C3C385" w14:textId="77777777" w:rsid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«Ровным кругом». </w:t>
            </w:r>
          </w:p>
          <w:p w14:paraId="11307D97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4ECD25" w14:textId="77777777" w:rsidR="00266F26" w:rsidRPr="000B5971" w:rsidRDefault="00266F26" w:rsidP="000B597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физическое воспитание)</w:t>
            </w:r>
          </w:p>
          <w:p w14:paraId="4620BC43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0E33C8A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6710B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об утренней прогулке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1E7B9707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65DADD4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Формировать:</w:t>
            </w:r>
          </w:p>
          <w:p w14:paraId="52E26007" w14:textId="77777777" w:rsidR="000B5971" w:rsidRPr="00266F26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знания о явлениях живой и неживой природы.</w:t>
            </w:r>
          </w:p>
          <w:p w14:paraId="518AC75B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0ECD97" w14:textId="77777777" w:rsidR="000B5971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6F20A66" w14:textId="77777777" w:rsid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«Попади в круг», </w:t>
            </w:r>
          </w:p>
          <w:p w14:paraId="1E85BE27" w14:textId="77777777" w:rsid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«Бегите ко мне» </w:t>
            </w:r>
          </w:p>
          <w:p w14:paraId="0BDCA282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52FB84" w14:textId="77777777" w:rsidR="00266F26" w:rsidRPr="000B5971" w:rsidRDefault="00266F26" w:rsidP="000B597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</w:t>
            </w:r>
            <w:r w:rsidR="000B5971"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речи, физическое воспитание)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7C9D3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об утренней прогулке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10567973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7DE36D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Формировать:</w:t>
            </w:r>
          </w:p>
          <w:p w14:paraId="588AC4B5" w14:textId="77777777" w:rsidR="000B5971" w:rsidRPr="00266F26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знания о явлениях живой и неживой природы.</w:t>
            </w:r>
          </w:p>
          <w:p w14:paraId="5EA9341C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C4106A4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5A88DB6" w14:textId="77777777" w:rsid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«Пе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ребежки-догонялки», </w:t>
            </w:r>
          </w:p>
          <w:p w14:paraId="2E512136" w14:textId="77777777" w:rsidR="00266F26" w:rsidRPr="00266F26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«Догони меня».</w:t>
            </w:r>
          </w:p>
          <w:p w14:paraId="7973E0E4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878795" w14:textId="77777777" w:rsidR="00266F26" w:rsidRPr="000B5971" w:rsidRDefault="00266F26" w:rsidP="000B5971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физическое воспитание)</w:t>
            </w:r>
          </w:p>
        </w:tc>
      </w:tr>
      <w:tr w:rsidR="00266F26" w:rsidRPr="00266F26" w14:paraId="4D02B9F3" w14:textId="77777777" w:rsidTr="00266F26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97721" w14:textId="77777777" w:rsidR="00266F26" w:rsidRPr="00266F26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C1331" w14:textId="77777777" w:rsidR="00266F26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Акция «Книга в подарок»</w:t>
            </w:r>
          </w:p>
          <w:p w14:paraId="7A990F58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EEAD49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4B7AAF59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</w:t>
            </w:r>
          </w:p>
          <w:p w14:paraId="3CA5BD67" w14:textId="77777777" w:rsidR="00266F26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</w:t>
            </w:r>
            <w:r w:rsidR="00266F26"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FEA9D" w14:textId="77777777" w:rsidR="00266F26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Вечер вопросов и ответов.</w:t>
            </w:r>
          </w:p>
          <w:p w14:paraId="23B86CD7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5344BD8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724E9234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4BD518" w14:textId="77777777" w:rsidR="00266F26" w:rsidRPr="000B5971" w:rsidRDefault="000B5971" w:rsidP="000B5971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</w:t>
            </w:r>
            <w:r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ACB77" w14:textId="77777777" w:rsidR="00266F26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Фотоколлаж «Из жизни нашей группы».</w:t>
            </w:r>
          </w:p>
          <w:p w14:paraId="659C7496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318EF6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0E463F7F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FEB398" w14:textId="77777777" w:rsidR="00266F26" w:rsidRPr="000B5971" w:rsidRDefault="000B5971" w:rsidP="00266F26">
            <w:pPr>
              <w:pStyle w:val="af0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(казахский язык)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C9A7F" w14:textId="77777777" w:rsidR="000B5971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Устный журнал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CFFD087" w14:textId="77777777" w:rsidR="00266F26" w:rsidRPr="00266F26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«Роль игры в развитии детей дошкольного возраста»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CEFB572" w14:textId="77777777" w:rsidR="000B5971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родителей</w:t>
            </w:r>
            <w:r w:rsidR="000B5971" w:rsidRPr="000B59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3108731" w14:textId="77777777" w:rsidR="000B5971" w:rsidRDefault="00266F26" w:rsidP="00266F26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 разновидностью игр</w:t>
            </w:r>
            <w:r w:rsidR="000B59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C1F4629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D340D4" w14:textId="77777777" w:rsidR="000B5971" w:rsidRPr="000B5971" w:rsidRDefault="00266F26" w:rsidP="00266F26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0B59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116AC5C2" w14:textId="77777777" w:rsidR="000B5971" w:rsidRPr="000B5971" w:rsidRDefault="000B5971" w:rsidP="00266F26">
            <w:pPr>
              <w:pStyle w:val="af0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831548E" w14:textId="77777777" w:rsidR="00266F26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</w:t>
            </w:r>
            <w:r w:rsidR="00266F26" w:rsidRPr="00266F2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</w:t>
            </w:r>
          </w:p>
          <w:p w14:paraId="2785A474" w14:textId="77777777" w:rsidR="000B5971" w:rsidRPr="000B5971" w:rsidRDefault="000B5971" w:rsidP="000B5971">
            <w:pPr>
              <w:pStyle w:val="af0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</w:tbl>
    <w:p w14:paraId="7CA487E0" w14:textId="77777777" w:rsidR="00266F26" w:rsidRPr="00266F26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4EFD8C18" w14:textId="77777777" w:rsidR="00266F26" w:rsidRPr="00266F26" w:rsidRDefault="00266F26" w:rsidP="00266F2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4F9AA4B" w14:textId="77777777" w:rsidR="000B5971" w:rsidRDefault="000B5971" w:rsidP="00266F26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6906C5C0" w14:textId="77777777" w:rsidR="000B5971" w:rsidRDefault="000B5971" w:rsidP="00266F26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4364738B" w14:textId="2C5FD842" w:rsidR="00266F26" w:rsidRPr="008127A1" w:rsidRDefault="00266F26" w:rsidP="008127A1">
      <w:pPr>
        <w:pStyle w:val="af0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8127A1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7FB1800C" w14:textId="77777777" w:rsidR="008127A1" w:rsidRDefault="008127A1" w:rsidP="008127A1">
      <w:pPr>
        <w:pStyle w:val="af0"/>
        <w:rPr>
          <w:rFonts w:ascii="Times New Roman" w:hAnsi="Times New Roman" w:cs="Times New Roman"/>
          <w:w w:val="96"/>
          <w:sz w:val="24"/>
          <w:lang w:eastAsia="ru-RU"/>
        </w:rPr>
      </w:pPr>
    </w:p>
    <w:p w14:paraId="578A436B" w14:textId="3C05DA6C" w:rsidR="00266F26" w:rsidRPr="008127A1" w:rsidRDefault="00266F26" w:rsidP="008127A1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8127A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</w:t>
      </w:r>
      <w:r w:rsidR="008127A1" w:rsidRPr="008127A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CA2D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="008127A1" w:rsidRPr="008127A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6E4951D6" w14:textId="77777777" w:rsidR="00266F26" w:rsidRPr="008127A1" w:rsidRDefault="00266F26" w:rsidP="008127A1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8127A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0DD56326" w14:textId="77777777" w:rsidR="00266F26" w:rsidRPr="008127A1" w:rsidRDefault="00266F26" w:rsidP="008127A1">
      <w:pPr>
        <w:pStyle w:val="af0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8127A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12.01.16.01.2026</w:t>
      </w:r>
      <w:r w:rsidR="008127A1" w:rsidRPr="008127A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г.</w:t>
      </w:r>
    </w:p>
    <w:p w14:paraId="4E496B91" w14:textId="77777777" w:rsidR="008127A1" w:rsidRPr="008127A1" w:rsidRDefault="008127A1" w:rsidP="008127A1">
      <w:pPr>
        <w:pStyle w:val="af0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71B06D71" w14:textId="77777777" w:rsidR="00266F26" w:rsidRPr="008127A1" w:rsidRDefault="00266F26" w:rsidP="008127A1">
      <w:pPr>
        <w:pStyle w:val="af0"/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</w:pPr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Цитата недели: Цитата недели: «</w:t>
      </w:r>
      <w:proofErr w:type="spellStart"/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Тәртіп</w:t>
      </w:r>
      <w:proofErr w:type="spellEnd"/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– </w:t>
      </w:r>
      <w:proofErr w:type="spellStart"/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тәрбие</w:t>
      </w:r>
      <w:proofErr w:type="spellEnd"/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</w:t>
      </w:r>
      <w:proofErr w:type="spellStart"/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бастауы</w:t>
      </w:r>
      <w:proofErr w:type="spellEnd"/>
      <w:r w:rsidRPr="008127A1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»</w:t>
      </w:r>
    </w:p>
    <w:p w14:paraId="18638B1A" w14:textId="77777777" w:rsidR="00266F26" w:rsidRPr="008127A1" w:rsidRDefault="00266F26" w:rsidP="008127A1">
      <w:pPr>
        <w:pStyle w:val="af0"/>
        <w:rPr>
          <w:w w:val="96"/>
          <w:sz w:val="14"/>
          <w:lang w:eastAsia="ru-RU"/>
        </w:rPr>
      </w:pPr>
    </w:p>
    <w:tbl>
      <w:tblPr>
        <w:tblW w:w="1613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40"/>
        <w:gridCol w:w="2835"/>
        <w:gridCol w:w="2835"/>
        <w:gridCol w:w="2693"/>
        <w:gridCol w:w="2835"/>
        <w:gridCol w:w="2693"/>
      </w:tblGrid>
      <w:tr w:rsidR="00266F26" w:rsidRPr="008127A1" w14:paraId="1F26B448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C3272" w14:textId="77777777" w:rsidR="008127A1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Примерный </w:t>
            </w:r>
          </w:p>
          <w:p w14:paraId="43881CA0" w14:textId="77777777" w:rsidR="00266F26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режим дня</w:t>
            </w:r>
          </w:p>
          <w:p w14:paraId="57BEFE77" w14:textId="77777777" w:rsidR="008127A1" w:rsidRPr="008127A1" w:rsidRDefault="008127A1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4FAFD" w14:textId="77777777" w:rsidR="00266F26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12.01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9AFE" w14:textId="77777777" w:rsidR="00266F26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13.01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FEF5F" w14:textId="77777777" w:rsidR="00266F26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14.01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ED4F9" w14:textId="77777777" w:rsidR="00266F26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15.01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D168B" w14:textId="77777777" w:rsidR="00266F26" w:rsidRPr="008127A1" w:rsidRDefault="00266F26" w:rsidP="008127A1">
            <w:pPr>
              <w:pStyle w:val="af0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16.01</w:t>
            </w:r>
          </w:p>
        </w:tc>
      </w:tr>
      <w:tr w:rsidR="00266F26" w:rsidRPr="008127A1" w14:paraId="2285F6C4" w14:textId="77777777" w:rsidTr="008127A1">
        <w:trPr>
          <w:trHeight w:val="108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E33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  <w:p w14:paraId="43BF32C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190CFEC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C80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0D845CB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29E54D0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744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настроении ребенка, о его интересах. Подключение по необходимости к играющим детям.</w:t>
            </w:r>
          </w:p>
          <w:p w14:paraId="1122DD1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351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Обеспечение интересной, содержательной деятельностью.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616876C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0E96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Обращение внимания на внешний вид. Инициирование на включение в игровую деятельность.</w:t>
            </w:r>
          </w:p>
          <w:p w14:paraId="5B274CE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DA87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Создание благоприятной обстановки для детей. Мотивирование на предстоящую деятельность.</w:t>
            </w:r>
          </w:p>
          <w:p w14:paraId="3FF4845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31C556AB" w14:textId="77777777" w:rsidTr="008127A1">
        <w:trPr>
          <w:trHeight w:val="1081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88C0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0C5A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15минут</w:t>
            </w:r>
          </w:p>
          <w:p w14:paraId="60AC759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Беседы с родителями о том, как спал ребенок, с каким настроением про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снулся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7B90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15минут</w:t>
            </w:r>
          </w:p>
          <w:p w14:paraId="35F1607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72F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15минут</w:t>
            </w:r>
          </w:p>
          <w:p w14:paraId="06FF619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по поводу одежды ребенка по погоде</w:t>
            </w:r>
          </w:p>
          <w:p w14:paraId="0E50AA9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161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15минут</w:t>
            </w:r>
          </w:p>
          <w:p w14:paraId="7C91332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посильных трудовых поручениях в семье</w:t>
            </w:r>
          </w:p>
          <w:p w14:paraId="6964937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577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15минут</w:t>
            </w:r>
          </w:p>
          <w:p w14:paraId="141CCB3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  <w:p w14:paraId="2FACE12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1646B61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6F26" w:rsidRPr="008127A1" w14:paraId="0830C000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AB9A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Детская деятельность (игровая, познавательная, коммуникативная, </w:t>
            </w: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творческая, </w:t>
            </w:r>
            <w:proofErr w:type="spellStart"/>
            <w:proofErr w:type="gramStart"/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эксперименталь</w:t>
            </w:r>
            <w:proofErr w:type="spellEnd"/>
            <w:r w:rsid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трудовая, двигательная, изобразительная, самостоятельная и другие)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2471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Игра малой подвижности «Делай, как я!» Продолжать обучать умению слушать музыкальное 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произведение до конца, понимать характер музыки.</w:t>
            </w:r>
          </w:p>
          <w:p w14:paraId="49FD1E9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</w:t>
            </w:r>
          </w:p>
          <w:p w14:paraId="0E8B17F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«Построим комнату матрешкам» </w:t>
            </w:r>
          </w:p>
          <w:p w14:paraId="09223BE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матрешках, рассматривание матрешек.</w:t>
            </w:r>
          </w:p>
          <w:p w14:paraId="01613EC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речи, конструирование)</w:t>
            </w:r>
          </w:p>
          <w:p w14:paraId="0AB2FA3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давать возможность самостоятельно сооружать постройки по простым схемам и образцам рисунков, используя приемы приставления, прикладывания деталей, располагая кирпичики, пластины вертикально и горизонтально.</w:t>
            </w:r>
          </w:p>
          <w:p w14:paraId="0F34FAB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Побуждать проявлять заботу о близких (Ознакомление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772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Игра малой подвижности «Мы погреемся немножко» </w:t>
            </w:r>
          </w:p>
          <w:p w14:paraId="147E7FC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обучать умению слушать 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музыкальное произведение до конца, понимать характер музыки, узнавать и определять, сколько частей в произведении.</w:t>
            </w:r>
          </w:p>
          <w:p w14:paraId="53F9A3E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</w:t>
            </w:r>
          </w:p>
          <w:p w14:paraId="2B12ADB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умение менять темп речи: медленная речь, говорить скороговорки.</w:t>
            </w:r>
          </w:p>
          <w:p w14:paraId="06A0020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развитие речи)</w:t>
            </w:r>
          </w:p>
          <w:p w14:paraId="437B971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Лепка рыбки</w:t>
            </w:r>
          </w:p>
          <w:p w14:paraId="7761576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интерес к лепке из пластилина и глины.</w:t>
            </w:r>
          </w:p>
          <w:p w14:paraId="6C62EDC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(Лепка) </w:t>
            </w:r>
          </w:p>
          <w:p w14:paraId="2A48996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C6A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Игра малой подвижности «Ладушки-ладушки. Испекла нам бабушка...»</w:t>
            </w:r>
          </w:p>
          <w:p w14:paraId="7040BE4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Расширять словарный запас через игры и игровые упражнения</w:t>
            </w:r>
          </w:p>
          <w:p w14:paraId="7ED118B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Рассматривание кар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тины мостика. Конструирование мостика.</w:t>
            </w:r>
          </w:p>
          <w:p w14:paraId="36AEEE3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Приобщать к умению анализировать свою постройку; расширять словарный запас через игры и игровые упражнения.</w:t>
            </w:r>
          </w:p>
          <w:p w14:paraId="6FF6836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развитие речи, конструирование)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1B0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Игра малой подвижности «Пальчик о пальчик». Побуждать к заучиванию небольших потешек и стихотворений.</w:t>
            </w:r>
          </w:p>
          <w:p w14:paraId="7AA2D65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(Ознакомление с окружающим миром, развитие речи, конструирование)</w:t>
            </w:r>
          </w:p>
          <w:p w14:paraId="5406095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Расширять словарный запас через игры и игровые упражнения. </w:t>
            </w:r>
          </w:p>
          <w:p w14:paraId="06A250D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Давать возможность самостоятельно сооружать постройки по простым схемам.</w:t>
            </w:r>
          </w:p>
          <w:p w14:paraId="1C04EF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«Чашка для куклы»</w:t>
            </w:r>
          </w:p>
          <w:p w14:paraId="0463CFD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умение рисовать горизонтальные и вертикальные линии, проводить их пересечение.</w:t>
            </w:r>
          </w:p>
          <w:p w14:paraId="042977F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(Рисование)</w:t>
            </w:r>
          </w:p>
          <w:p w14:paraId="45EC518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086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Игра малой подвижности «Жили-были зайчики» </w:t>
            </w:r>
          </w:p>
          <w:p w14:paraId="1A4FFE6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Побуждать активно использовать в речи 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названия различных предметов, понимать функции, выполняемые предметами.</w:t>
            </w:r>
          </w:p>
          <w:p w14:paraId="09DFE08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развитие речи)</w:t>
            </w:r>
          </w:p>
          <w:p w14:paraId="6CB67C5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«Больше-меньше-по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ровну» </w:t>
            </w:r>
          </w:p>
          <w:p w14:paraId="2FCC8D1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умение сравнивать группы равных и неравных предметов путем сложения предметов или вычитания.</w:t>
            </w:r>
          </w:p>
          <w:p w14:paraId="554C840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  <w:p w14:paraId="73725CA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Конструирование </w:t>
            </w:r>
          </w:p>
          <w:p w14:paraId="055A726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Повышать интерес детей к конструированию</w:t>
            </w:r>
          </w:p>
          <w:p w14:paraId="79E2ADC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6F26" w:rsidRPr="008127A1" w14:paraId="59D2861C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26F4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3E83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1CE11FC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навыки выполнения общеразвивающих упражнений: упражнения для рук и плечевого пояса, туловища, ног.</w:t>
            </w:r>
          </w:p>
          <w:p w14:paraId="038D41B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E6E8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73823C1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выполнения общеразвивающих упражнений: упражнения для рук и плечевого пояса, туловища, ног. 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6647B6B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9503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79C8121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выполнения общеразвивающих упражнений: упражнения для рук и плечевого пояса, туловища, ног. 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C009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495E4AE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выполнения общеразвивающих упражнений: упражнения для рук и плечевого пояса, туловища, ног. 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416D9CA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E6BE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1B1D9B1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выполнения общеразвивающих упражнений: упражнения для рук и плечевого пояса, туловища, ног. 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6A65961D" w14:textId="77777777" w:rsidTr="008127A1">
        <w:trPr>
          <w:trHeight w:val="94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FBD1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Завтрак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5B17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Формирование культурно-гигиенических навыков; умения правильно держать столовые приборы. </w:t>
            </w:r>
          </w:p>
          <w:p w14:paraId="0665C5D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Кесе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тәрелке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2EDD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Мотивирование на правильное мытье рук, умение правильно вытирать руки. Аккуратно принимать пищу. </w:t>
            </w:r>
          </w:p>
          <w:p w14:paraId="334B482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Шай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C652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культуру поведения во время еды: умение аккуратно пользоваться салфеткой; не крошить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хлеб(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Шай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1403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гигиенических процедур. Обращение внимания на правильную посадку.</w:t>
            </w:r>
          </w:p>
          <w:p w14:paraId="53EA516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Май,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қант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1D62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первона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чальные представления о полезной (молочные продукты) для здоровья человека пище.</w:t>
            </w:r>
          </w:p>
          <w:p w14:paraId="7BC25C8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Сүт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май,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ірімшік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4AA92603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CD15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организованной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EBA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Речевые и пальчиковые игры.</w:t>
            </w:r>
          </w:p>
          <w:p w14:paraId="5A57E82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Экскурсия и наблюдения «Электричество в нашем детском саду»</w:t>
            </w:r>
          </w:p>
          <w:p w14:paraId="797186C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интерес и бережное отношение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F74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Артикуляционная гимнастика. Дыхательная гимнастика.</w:t>
            </w:r>
          </w:p>
          <w:p w14:paraId="645B269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«Экономное потребление энергии» </w:t>
            </w:r>
          </w:p>
          <w:p w14:paraId="17E4D5C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Формирование бережного отношения к потреблению природных ресурсов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2D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Речевые и пальчиковые игры.</w:t>
            </w:r>
          </w:p>
          <w:p w14:paraId="7877EAB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«Экономное потребление энергии» </w:t>
            </w:r>
          </w:p>
          <w:p w14:paraId="2B75A4E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Формирование бережного отношения к потреблению природных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369E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Речевые и пальчиковые игры.</w:t>
            </w:r>
          </w:p>
          <w:p w14:paraId="4442FA7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Просмотр мультфильма </w:t>
            </w:r>
          </w:p>
          <w:p w14:paraId="58908E5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«Сказание об энергосбережении»</w:t>
            </w:r>
          </w:p>
          <w:p w14:paraId="3CB2506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https://www.youtube.com/watch?v=38srBkPwXXE</w:t>
            </w:r>
          </w:p>
          <w:p w14:paraId="1FC3C90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4C9B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Артикуляционная гимнастика. Дыхательная гимнастика.</w:t>
            </w:r>
          </w:p>
          <w:p w14:paraId="13BA809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Урок безопасности</w:t>
            </w:r>
          </w:p>
          <w:tbl>
            <w:tblPr>
              <w:tblW w:w="25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14"/>
            </w:tblGrid>
            <w:tr w:rsidR="00266F26" w:rsidRPr="008127A1" w14:paraId="4260EE1F" w14:textId="77777777" w:rsidTr="00266F26">
              <w:trPr>
                <w:trHeight w:val="434"/>
              </w:trPr>
              <w:tc>
                <w:tcPr>
                  <w:tcW w:w="2514" w:type="dxa"/>
                </w:tcPr>
                <w:p w14:paraId="74E2F86A" w14:textId="77777777" w:rsidR="00266F26" w:rsidRPr="008127A1" w:rsidRDefault="00266F26" w:rsidP="008127A1">
                  <w:pPr>
                    <w:pStyle w:val="af0"/>
                    <w:rPr>
                      <w:rFonts w:ascii="Times New Roman" w:hAnsi="Times New Roman" w:cs="Times New Roman"/>
                      <w:w w:val="96"/>
                      <w:sz w:val="24"/>
                      <w:lang w:eastAsia="ru-RU"/>
                    </w:rPr>
                  </w:pPr>
                  <w:r w:rsidRPr="008127A1">
                    <w:rPr>
                      <w:rFonts w:ascii="Times New Roman" w:hAnsi="Times New Roman" w:cs="Times New Roman"/>
                      <w:w w:val="96"/>
                      <w:sz w:val="24"/>
                      <w:lang w:eastAsia="ru-RU"/>
                    </w:rPr>
                    <w:t>«Правила поведения в общественных местах и общественном транспорте»</w:t>
                  </w:r>
                </w:p>
              </w:tc>
            </w:tr>
          </w:tbl>
          <w:p w14:paraId="1B9BFF9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6F26" w:rsidRPr="008127A1" w14:paraId="10C5857A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418F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Организованная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317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A69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8CF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2D6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DFC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6F26" w:rsidRPr="008127A1" w14:paraId="7713F0A1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E44E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7445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зимней верхней одежде.</w:t>
            </w:r>
          </w:p>
          <w:p w14:paraId="65967ED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Шалбар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қөйлеқ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жемпір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тон,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қалпақ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етік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C32B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Поощрение умения одеваться по порядку.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Шалбар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қөйлеқ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жемпір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тон,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қалпақ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етік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2EDB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Разговор о зимней верхней одежде.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Шалбар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қөйлеқ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жемпір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тон,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қалпақ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етік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7B2F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Обследование одежды (сухая или влажная.)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Шалбар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қөйлеқ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жемпір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тон,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қалпақ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етік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9B43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Рассматривание зимней одежды, ее частей.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Шалбар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қөйлеқ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жемпір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тон,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қалпақ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етік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2520457B" w14:textId="77777777" w:rsidTr="008127A1">
        <w:trPr>
          <w:trHeight w:val="1415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4F5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4107AA6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  <w:p w14:paraId="5E2002A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3DD4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машиной, привозящей продукты в детский сад. </w:t>
            </w:r>
          </w:p>
          <w:p w14:paraId="4E1D91C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с видами транспортных средств.</w:t>
            </w:r>
          </w:p>
          <w:p w14:paraId="5F6DC7E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119B79A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А. Фет «Грязи нет, весь двор одело...»</w:t>
            </w:r>
          </w:p>
          <w:p w14:paraId="1497027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детей слушанию, пониманию содержания.</w:t>
            </w:r>
          </w:p>
          <w:p w14:paraId="0046604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«Самолеты», «Кот и мыши»</w:t>
            </w:r>
          </w:p>
          <w:p w14:paraId="26E9585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Развивать активное выполнение основных видов движений.</w:t>
            </w:r>
          </w:p>
          <w:p w14:paraId="60EEF0C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Арқан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998BF9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(«Перепрыгни через веревку»)</w:t>
            </w:r>
          </w:p>
          <w:p w14:paraId="03FBCD6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ловкость, умение прыгать и перепрыгивать через веревку.</w:t>
            </w:r>
          </w:p>
          <w:p w14:paraId="6E03499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работа. Упражнения в ориентировке в пространстве.</w:t>
            </w:r>
          </w:p>
          <w:p w14:paraId="0F2C3FD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лепка из снега.</w:t>
            </w:r>
          </w:p>
          <w:p w14:paraId="2F9AD8B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«Цепочка»</w:t>
            </w:r>
          </w:p>
          <w:p w14:paraId="6279306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Жел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5E43FC7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A7CB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машиной, привозящей продукты в детский сад. Разговор с шофером.</w:t>
            </w:r>
          </w:p>
          <w:p w14:paraId="6BD0280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Поощрять уважительное отношение к представителям профессий и результатам их труда.</w:t>
            </w:r>
          </w:p>
          <w:p w14:paraId="2B9BF4B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1907496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И. Никитин «На заборе на крылечке»</w:t>
            </w:r>
          </w:p>
          <w:p w14:paraId="4796B34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Развивать активное выполнение основных видов движений.</w:t>
            </w:r>
          </w:p>
          <w:p w14:paraId="7B67941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Арқан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FA9EBA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(«Перепрыгни через веревку»)</w:t>
            </w:r>
          </w:p>
          <w:p w14:paraId="44C2850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ловкость, умение прыгать и перепрыгивать через веревку.</w:t>
            </w:r>
          </w:p>
          <w:p w14:paraId="7576B7E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работа. Воспитывать умение кататься с невысокой горки.</w:t>
            </w:r>
          </w:p>
          <w:p w14:paraId="66793E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лепка фигурок из снега.</w:t>
            </w:r>
          </w:p>
          <w:p w14:paraId="545EC56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Общая игра «Мы топаем ногами» </w:t>
            </w:r>
          </w:p>
          <w:p w14:paraId="52C70C2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Жел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39292B6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3BB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Рассматривание домов</w:t>
            </w:r>
          </w:p>
          <w:p w14:paraId="21EC311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детей о городе, где они проживают.</w:t>
            </w:r>
          </w:p>
          <w:p w14:paraId="7D23AC8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</w:t>
            </w:r>
          </w:p>
          <w:p w14:paraId="5C9F605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В. Жуковский «Птичка улетела»</w:t>
            </w:r>
          </w:p>
          <w:p w14:paraId="694079A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детей слушанию, пониманию содержания.</w:t>
            </w:r>
          </w:p>
          <w:p w14:paraId="6988839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«Попади снежком в 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круг», «Столбики» «Снежинки и ветер».</w:t>
            </w:r>
          </w:p>
          <w:p w14:paraId="352C21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умение кататься с невысокой горки.</w:t>
            </w:r>
          </w:p>
          <w:p w14:paraId="790D09F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лепим из снега.</w:t>
            </w:r>
          </w:p>
          <w:p w14:paraId="0443BE2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«Мы погреемся немножко»</w:t>
            </w:r>
          </w:p>
          <w:p w14:paraId="35E33A1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  <w:p w14:paraId="693815E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Жел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27AC92A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243A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Целевая прогулка «Мой дом, мой город»</w:t>
            </w:r>
          </w:p>
          <w:p w14:paraId="7A69CEE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детей о городе, где они проживают</w:t>
            </w:r>
          </w:p>
          <w:p w14:paraId="48337C7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7A39ACB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С. Кравцова «Дом»</w:t>
            </w:r>
          </w:p>
          <w:p w14:paraId="11A445D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детей слушанию, пониманию содержания.</w:t>
            </w:r>
          </w:p>
          <w:p w14:paraId="661752A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«Сбей кеглю снежком», «Попади снежком в круг»</w:t>
            </w:r>
          </w:p>
          <w:p w14:paraId="27CA571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Развивать активное выполнение основных видов движений.</w:t>
            </w:r>
          </w:p>
          <w:p w14:paraId="187CBED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Алысқа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лақтыр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(«Брось дальше»)</w:t>
            </w:r>
          </w:p>
          <w:p w14:paraId="04B206A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метать мешочки в цель.</w:t>
            </w:r>
          </w:p>
          <w:p w14:paraId="3CB56E7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работа. Учить кататься с невысокой горки.</w:t>
            </w:r>
          </w:p>
          <w:p w14:paraId="175B772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лепка фигурок из снега.</w:t>
            </w:r>
          </w:p>
          <w:p w14:paraId="2AF6647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«Поезд»</w:t>
            </w:r>
          </w:p>
          <w:p w14:paraId="4979E30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  <w:p w14:paraId="640778A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Жел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0DAC9B3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AC90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Любование снегопадом</w:t>
            </w:r>
          </w:p>
          <w:p w14:paraId="4B8EA85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элементарные представления о снежинках </w:t>
            </w:r>
          </w:p>
          <w:p w14:paraId="3ADC340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</w:p>
          <w:p w14:paraId="2CC482A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Е. Благинина «Скоро белые метели...»</w:t>
            </w:r>
          </w:p>
          <w:p w14:paraId="09D5FF0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детей слушанию, пониманию содержания.</w:t>
            </w:r>
          </w:p>
          <w:p w14:paraId="71A5F47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Подвижные игры «Попади в круг», «Столбики»</w:t>
            </w:r>
          </w:p>
          <w:p w14:paraId="069FED7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активное выполнение основных видов движений.</w:t>
            </w:r>
          </w:p>
          <w:p w14:paraId="4065DAA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Алысқа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лақтыр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(«Брось дальше»)</w:t>
            </w:r>
          </w:p>
          <w:p w14:paraId="1E820C2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метать мешочки в цель.</w:t>
            </w:r>
          </w:p>
          <w:p w14:paraId="7E1881E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работа.</w:t>
            </w:r>
          </w:p>
          <w:p w14:paraId="0D3BE63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кататься с невысокой горки.</w:t>
            </w:r>
          </w:p>
          <w:p w14:paraId="4DFC86E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лепка из снега</w:t>
            </w:r>
          </w:p>
          <w:p w14:paraId="6BD0367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«Мы топаем ногами»</w:t>
            </w:r>
          </w:p>
          <w:p w14:paraId="2DC6584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  <w:p w14:paraId="2D36A9E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Жел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256BD4FF" w14:textId="77777777" w:rsidTr="008127A1">
        <w:trPr>
          <w:trHeight w:val="89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6354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5F9F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Разговор о погоде, о наблюдениях на прогулке </w:t>
            </w:r>
          </w:p>
          <w:p w14:paraId="4552920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091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Рассматривание пред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метов одежды </w:t>
            </w:r>
          </w:p>
          <w:p w14:paraId="2E41208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8BF5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Обследование варежек (сухие или влажные)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15B9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Разговор о прогулке </w:t>
            </w:r>
          </w:p>
          <w:p w14:paraId="1AC2F09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5AB8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Поощрение умения правильно класть одежду в шкаф </w:t>
            </w:r>
          </w:p>
          <w:p w14:paraId="5FE3136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30652E75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7032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15BD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умение держать ложку тремя пальцами, подносить ко рту боковой частью, брать пищу губами. </w:t>
            </w:r>
          </w:p>
          <w:p w14:paraId="444E25E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бол-сын!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1932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первоначальные представления о полезной и вредной для здоровья человека пищи. 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6C61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Правильно пользоваться столовыми приборами есть аккуратно, бесшумно </w:t>
            </w:r>
          </w:p>
          <w:p w14:paraId="4C29229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FC4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культурного поведения за столом: правильно пользоваться салфеткой. </w:t>
            </w:r>
          </w:p>
          <w:p w14:paraId="1AC1782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бол сын!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C39D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Воспитание умение благодарить </w:t>
            </w:r>
          </w:p>
          <w:p w14:paraId="3AB4426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080F1346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416B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Дневной сон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77C7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колыбельной песни «Спи, моя радость усни» </w:t>
            </w:r>
          </w:p>
          <w:p w14:paraId="14CF886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навыки слушания.</w:t>
            </w:r>
          </w:p>
          <w:p w14:paraId="78AF90E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7F44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колыбельной песни «Баю,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баюшки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баю»</w:t>
            </w:r>
          </w:p>
          <w:p w14:paraId="0343C89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навыки слушания.</w:t>
            </w:r>
          </w:p>
          <w:p w14:paraId="5A72756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E3A7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Слушание колыбельной песни «Спи, малютка мой прекрасный» Формировать навыки слушания.</w:t>
            </w:r>
          </w:p>
          <w:p w14:paraId="60E5C1D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95FF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колыбельной песни «Колыбельная Медведицы» </w:t>
            </w:r>
          </w:p>
          <w:p w14:paraId="3EF470C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навыки слушания.</w:t>
            </w:r>
          </w:p>
          <w:p w14:paraId="42979CD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9E64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колыбельной песни «Спи моя радость усни» </w:t>
            </w:r>
          </w:p>
          <w:p w14:paraId="72B45F1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навыки слушания.</w:t>
            </w:r>
          </w:p>
          <w:p w14:paraId="0CB1477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</w:tr>
      <w:tr w:rsidR="00266F26" w:rsidRPr="008127A1" w14:paraId="0B613182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307A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92D0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5DB0D7C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1F72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3782B30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B386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2B4EF8D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C556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6154097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CAA1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4B154E1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702E293C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4EC5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деятельность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BB49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Общая игра «Мы хлопаем руками».</w:t>
            </w:r>
          </w:p>
          <w:p w14:paraId="7CAB459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«Когда это бывает?»</w:t>
            </w:r>
          </w:p>
          <w:p w14:paraId="519A8C8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Сравнивать предметы с противоположными и одинаковыми размерами, сравнивать предметы по заданному признаку величины (длина, ширина, высота, общая величина).</w:t>
            </w:r>
          </w:p>
          <w:p w14:paraId="310EC21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  <w:p w14:paraId="1E3876B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Рисование</w:t>
            </w:r>
          </w:p>
          <w:p w14:paraId="772E670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обучать умению составлять простые сюжетные композиции, располагать изображение на листе бумаги целиком.</w:t>
            </w:r>
          </w:p>
          <w:p w14:paraId="4A34362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Чтение </w:t>
            </w:r>
          </w:p>
          <w:p w14:paraId="500DC37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Е.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Чашурин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«Курица» Обсуждать с детьми действия героев и последствия их действий.</w:t>
            </w:r>
          </w:p>
          <w:p w14:paraId="3B0FA10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DD8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Чтение сказки В. Сутеева «Кто сказал мяу?» (Ит,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мысық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  <w:p w14:paraId="73609F3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Повторять наиболее интересные, выразительные отрывки из прочитанного произведения.</w:t>
            </w:r>
          </w:p>
          <w:p w14:paraId="5CCA2E1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5357327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Математическое упражнение «Раздели фигуры»</w:t>
            </w:r>
          </w:p>
          <w:p w14:paraId="5337368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геометрическими фигурами: треугольник, квадрат, круг; дать возможность исследовать названные фигуры с помощью осязания и зрения.</w:t>
            </w:r>
          </w:p>
          <w:p w14:paraId="083491B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  <w:p w14:paraId="63C7192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D012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Кружок «Сложи узор» – кубики Никитина </w:t>
            </w:r>
          </w:p>
          <w:p w14:paraId="3BC2050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1D48429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  <w:p w14:paraId="782FCBF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 сказки «Крошка-малышка»</w:t>
            </w:r>
          </w:p>
          <w:p w14:paraId="5CB16BA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Пробуждать интерес к книгам.</w:t>
            </w:r>
          </w:p>
          <w:p w14:paraId="1D7C795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4B476F2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«Домик для зайчика и петуха» </w:t>
            </w:r>
          </w:p>
          <w:p w14:paraId="0E80B4CB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Лепить с использованием приемов лепки, украшая их палочкой.</w:t>
            </w:r>
          </w:p>
          <w:p w14:paraId="7AA47FF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(Лепка)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F58F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Речевая игра «Летела муха»</w:t>
            </w:r>
          </w:p>
          <w:p w14:paraId="1493E06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умению четко произносить гласные и некоторые согласные звуки.</w:t>
            </w:r>
          </w:p>
          <w:p w14:paraId="0814BAD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Математические упражнения (Что впереди, что сзади?)</w:t>
            </w:r>
          </w:p>
          <w:p w14:paraId="1E519C4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3BE4600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  <w:p w14:paraId="4343B98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Обучение технике наклеивания «Одеяло для кошечки» </w:t>
            </w:r>
          </w:p>
          <w:p w14:paraId="1831BF4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(Аппликация)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48A1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на звукоподражание </w:t>
            </w:r>
          </w:p>
          <w:p w14:paraId="42B393F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«Самолет»</w:t>
            </w:r>
          </w:p>
          <w:p w14:paraId="7E412AB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умению четко произносить гласные и некоторые согласные звуки.</w:t>
            </w:r>
          </w:p>
          <w:p w14:paraId="2511D96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Рисование «Зимнее дерево»</w:t>
            </w:r>
          </w:p>
          <w:p w14:paraId="38CEDDC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навыки преобразования бумаги: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сминание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скручивание.</w:t>
            </w:r>
          </w:p>
          <w:p w14:paraId="731ED11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(Рисование)</w:t>
            </w:r>
          </w:p>
          <w:p w14:paraId="0048493C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6F26" w:rsidRPr="008127A1" w14:paraId="4A16B297" w14:textId="77777777" w:rsidTr="008127A1">
        <w:trPr>
          <w:trHeight w:val="84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411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1DA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Физические навыки</w:t>
            </w:r>
          </w:p>
          <w:p w14:paraId="5C0A1A4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культурно-гигиенические навыки.</w:t>
            </w:r>
          </w:p>
          <w:p w14:paraId="0AA01A9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Поощрять активное участие в подвижных играх на развитие ловко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сти «Перешагни через палку», «Найди свой цвет»</w:t>
            </w:r>
          </w:p>
          <w:p w14:paraId="3B29278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34DDB4D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E82C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Коммуникативные навыки</w:t>
            </w:r>
          </w:p>
          <w:p w14:paraId="029CDA4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Побуждать участвовать в играх на развитие грамматического строя речи «Чего не стало?» «Один-много», «Чудесный мешочек», «Помоги найти, мама». Развивать артикуляционный аппарат, используя истории «Веселого язычка»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D92A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Познавательные и интеллектуальные навыки</w:t>
            </w:r>
          </w:p>
          <w:p w14:paraId="44A0F75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Моделирование из LEGO: формировать мышление с помощью упражнений «Постройка сложных пирамид».</w:t>
            </w:r>
          </w:p>
          <w:p w14:paraId="6E3E15E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Поощрять самостоятельное проведение опыта с водой, бумагой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A3EF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Творческие навыки, исследовательская деятельность</w:t>
            </w:r>
          </w:p>
          <w:p w14:paraId="75AD741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представления о цветах спектра «Воздушные шары», Полосатые коврики», «Красивый букет»</w:t>
            </w:r>
          </w:p>
          <w:p w14:paraId="1A4BC70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Поощрять игры музыкальными инструментами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F8A1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Социально-эмоциональные навыки</w:t>
            </w:r>
          </w:p>
          <w:p w14:paraId="1D01B52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умение вести себя в соответствии с правилами поведения в коллективе.</w:t>
            </w:r>
          </w:p>
          <w:p w14:paraId="658F6B5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эмоциональный интеллект с помощью игр и упражнений «Доброе животное» </w:t>
            </w:r>
          </w:p>
        </w:tc>
      </w:tr>
      <w:tr w:rsidR="00266F26" w:rsidRPr="008127A1" w14:paraId="5E468994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E229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215F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последовательность и приемы одевания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131B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последовательность и приемы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C3D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последовательность и приемы одевания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F338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последовательность и приемы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9BE4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последовательность и приемы одевания</w:t>
            </w:r>
          </w:p>
        </w:tc>
      </w:tr>
      <w:tr w:rsidR="00266F26" w:rsidRPr="008127A1" w14:paraId="5F50639A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8EB6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B92D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об утренней прогулке</w:t>
            </w:r>
          </w:p>
          <w:p w14:paraId="1D0CA2A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о явлениях живой и неживой природы.</w:t>
            </w:r>
          </w:p>
          <w:p w14:paraId="08C815F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</w:t>
            </w:r>
          </w:p>
          <w:p w14:paraId="7EFF7AE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«Бегите ко мне», «Попади в круг».</w:t>
            </w:r>
          </w:p>
          <w:p w14:paraId="2A1A9F0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472F0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об утренней прогулке</w:t>
            </w:r>
          </w:p>
          <w:p w14:paraId="74CA4A6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о явлениях живой и неживой природы.</w:t>
            </w:r>
          </w:p>
          <w:p w14:paraId="0F9492B5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«Снежинки и ветер», «Ровным кругом».</w:t>
            </w:r>
          </w:p>
          <w:p w14:paraId="51CCDC0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1F42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об утренней прогулке</w:t>
            </w:r>
          </w:p>
          <w:p w14:paraId="20A130F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о явлениях живой и неживой природы.</w:t>
            </w:r>
          </w:p>
          <w:p w14:paraId="62DFA28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«Перебежки-догонялки», «Столбики». </w:t>
            </w:r>
          </w:p>
          <w:p w14:paraId="386A32F6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1EA1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об утренней прогулке</w:t>
            </w:r>
          </w:p>
          <w:p w14:paraId="5EEF9089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о явлениях живой и неживой природы.</w:t>
            </w:r>
          </w:p>
          <w:p w14:paraId="2788B97A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«Сбей кеглю снежком», «Попади снежком в круг» (Развитие речи,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051C4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об утренней прогулке</w:t>
            </w:r>
          </w:p>
          <w:p w14:paraId="158D9AE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знания о явлениях живой и неживой природы.</w:t>
            </w:r>
          </w:p>
          <w:p w14:paraId="747B78EF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«Попади снежком в круг», «Столбики».</w:t>
            </w:r>
          </w:p>
          <w:p w14:paraId="3FDB68C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266F26" w:rsidRPr="008127A1" w14:paraId="2CD9336C" w14:textId="77777777" w:rsidTr="008127A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9F0B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3D02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Дискуссия «Гаджеты для ребенка – хорошо или плохо?» </w:t>
            </w:r>
          </w:p>
          <w:p w14:paraId="4234584E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C8BC3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Медицинская консультация «Профи</w:t>
            </w: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лактика простудных заболеваний».</w:t>
            </w:r>
          </w:p>
          <w:p w14:paraId="60FAB97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9ED5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подборе книг в домашней библиотеке.</w:t>
            </w:r>
          </w:p>
          <w:p w14:paraId="4B03C82D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33372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«Правильно ли говорит ваш ребенок?»</w:t>
            </w:r>
          </w:p>
          <w:p w14:paraId="40799918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3112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Дистанционное обучение родителей</w:t>
            </w:r>
          </w:p>
          <w:p w14:paraId="6EE5BA11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«Учимся наблюдать за изменениями в природе». </w:t>
            </w:r>
          </w:p>
          <w:p w14:paraId="7E200127" w14:textId="77777777" w:rsidR="00266F26" w:rsidRPr="008127A1" w:rsidRDefault="00266F26" w:rsidP="008127A1">
            <w:pPr>
              <w:pStyle w:val="af0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8127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</w:tc>
      </w:tr>
    </w:tbl>
    <w:p w14:paraId="2396929F" w14:textId="77777777" w:rsidR="00266F26" w:rsidRPr="00266F26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6283B62D" w14:textId="77777777" w:rsidR="00266F26" w:rsidRPr="00CA2DF0" w:rsidRDefault="00266F26" w:rsidP="00266F2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F0C312" w14:textId="77777777" w:rsidR="00266F26" w:rsidRPr="00CA2DF0" w:rsidRDefault="00266F26" w:rsidP="00266F26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b/>
          <w:bCs/>
          <w:color w:val="000000"/>
          <w:w w:val="96"/>
          <w:sz w:val="24"/>
          <w:szCs w:val="24"/>
          <w:lang w:eastAsia="ru-RU"/>
        </w:rPr>
        <w:t>ЦИКЛОГРАММА ВОСПИТАТЕЛЬНО-ОБРАЗОВАТЕЛЬНОГО ПРОЦЕССА</w:t>
      </w:r>
    </w:p>
    <w:p w14:paraId="3C788ADE" w14:textId="3A962A0B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Группа: средняя</w:t>
      </w:r>
      <w:r w:rsidR="00CA2DF0"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 xml:space="preserve"> «</w:t>
      </w:r>
      <w:proofErr w:type="spellStart"/>
      <w:r w:rsidR="00CA2DF0"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Малышарики-Старс</w:t>
      </w:r>
      <w:proofErr w:type="spellEnd"/>
      <w:r w:rsidR="00CA2DF0"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»</w:t>
      </w:r>
    </w:p>
    <w:p w14:paraId="77742DE7" w14:textId="77777777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Возраст детей: от 3 лет</w:t>
      </w:r>
    </w:p>
    <w:p w14:paraId="3F11ED28" w14:textId="77777777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На какой период составлен план: 19.01-23.01</w:t>
      </w:r>
    </w:p>
    <w:p w14:paraId="2DC3E349" w14:textId="77777777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Цитата недели: «</w:t>
      </w:r>
      <w:proofErr w:type="spellStart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Тәртіпсіз</w:t>
      </w:r>
      <w:proofErr w:type="spellEnd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 xml:space="preserve"> ел </w:t>
      </w:r>
      <w:proofErr w:type="spellStart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болмайды</w:t>
      </w:r>
      <w:proofErr w:type="spellEnd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»</w:t>
      </w: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2835"/>
        <w:gridCol w:w="2693"/>
        <w:gridCol w:w="2835"/>
        <w:gridCol w:w="2693"/>
      </w:tblGrid>
      <w:tr w:rsidR="00266F26" w:rsidRPr="00266F26" w14:paraId="597C4DA7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3337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B700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19.01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5445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20.01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B6CE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21.01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D0B8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22.01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0AD7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23.01</w:t>
            </w:r>
          </w:p>
        </w:tc>
      </w:tr>
      <w:tr w:rsidR="00266F26" w:rsidRPr="00266F26" w14:paraId="596E71FF" w14:textId="77777777" w:rsidTr="00266F26">
        <w:trPr>
          <w:trHeight w:val="8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F72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  <w:p w14:paraId="16066EB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0FD11AA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1B6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404155F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258B494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8231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настроении ребенка, о его интересах. Подключение по необходимости к играющим детям.</w:t>
            </w:r>
          </w:p>
          <w:p w14:paraId="60B7A09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B71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Обеспечение интересной, содержательной деятельностью.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4713056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95B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Обращение внимания на внешний вид.</w:t>
            </w:r>
          </w:p>
          <w:p w14:paraId="4D54528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Инициирование на включение в игровую деятельность.</w:t>
            </w:r>
          </w:p>
          <w:p w14:paraId="36EE908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A9D0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Создание благоприятной обстановки для детей. Мотивирование на предстоящую деятель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ность. </w:t>
            </w:r>
          </w:p>
          <w:p w14:paraId="72D7BCA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569018D7" w14:textId="77777777" w:rsidTr="00266F26">
        <w:trPr>
          <w:trHeight w:val="10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8172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родителями, консультации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E2DD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0C72050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Беседы с родителями о том, как спал ребенок, с каким настроением проснулся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8DB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00E69E1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Консультации по запросу родителей</w:t>
            </w:r>
          </w:p>
          <w:p w14:paraId="2A4B833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5AAE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44AB123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состоянии здоровья ребенка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939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0F5BE96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посильных трудовых поручениях в семье</w:t>
            </w:r>
          </w:p>
          <w:p w14:paraId="54164E2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861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7942CCB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Беседы о соблюдении режима дня</w:t>
            </w:r>
          </w:p>
          <w:p w14:paraId="12B5768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</w:tr>
      <w:tr w:rsidR="00266F26" w:rsidRPr="00266F26" w14:paraId="304735A9" w14:textId="77777777" w:rsidTr="00266F26">
        <w:trPr>
          <w:trHeight w:val="11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5D21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A6C7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малой подвижности «Заинька пошел в лес». </w:t>
            </w:r>
          </w:p>
          <w:p w14:paraId="0F90DC0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жизни и питании лесных зверей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Түйе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қоян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түлкі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қасқыр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аю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4356436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интерес к предметам и явлениям живой и неживой при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роды.</w:t>
            </w:r>
          </w:p>
          <w:p w14:paraId="5F63884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086ED8F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Строительная игра «Сказка» </w:t>
            </w:r>
          </w:p>
          <w:p w14:paraId="1F85594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использовать в сюжетной игре построенную конструкцию; 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59BF272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(Конструирование, аппликация)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D0A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Игра малой подвижности «Прилетел ветерок».</w:t>
            </w:r>
          </w:p>
          <w:p w14:paraId="654A1CB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луке как о растении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пияз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673D4D7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элементарные представ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ления о некоторых растениях, распознавать части растений. При рисовании учить пра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вильно, не сжимая дер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жать карандаш и кисть.</w:t>
            </w:r>
          </w:p>
          <w:p w14:paraId="35D26B2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(Развитие речи, ознакомление с окружающим миром)</w:t>
            </w:r>
          </w:p>
          <w:p w14:paraId="6466BB7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сюжетно-ролевой игры «Дочки-матери».</w:t>
            </w:r>
          </w:p>
          <w:p w14:paraId="5431E84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Обучение аппликации зимнего дерева </w:t>
            </w:r>
          </w:p>
          <w:p w14:paraId="19A963F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технике наклеивания.</w:t>
            </w:r>
          </w:p>
          <w:p w14:paraId="126C784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</w:t>
            </w:r>
          </w:p>
          <w:p w14:paraId="664E560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A43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Игра малой подвижности «С добрым утром!» </w:t>
            </w:r>
          </w:p>
          <w:p w14:paraId="657378A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Обсуждать соблюдать технику безопасности при лепке; воспитывать бережное отношение к материалам лепки; формировать умение применять простейшие приемы интонационной выразительности для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характеристики персо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нажей.</w:t>
            </w:r>
          </w:p>
          <w:p w14:paraId="19E8214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лепка)</w:t>
            </w:r>
          </w:p>
          <w:p w14:paraId="7951FB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драматизация «Колобок». </w:t>
            </w:r>
          </w:p>
          <w:p w14:paraId="5927AC3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«Зимнее дерево»</w:t>
            </w:r>
          </w:p>
          <w:p w14:paraId="62067A3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2D8A9D3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</w:t>
            </w:r>
          </w:p>
          <w:p w14:paraId="39BD302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095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Игра малой подвижности «Заинька пошел в лес» </w:t>
            </w:r>
          </w:p>
          <w:p w14:paraId="058CC2F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ткани и бумаги, разного цвета и качества.</w:t>
            </w:r>
          </w:p>
          <w:p w14:paraId="041FA46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Опыт с тканью, бумагой и водой </w:t>
            </w:r>
          </w:p>
          <w:p w14:paraId="4CF362E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Побуждать активно, использовать в речи названия различных предметов, понимать функции, выполняемые предметами, владеть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понятиями, обозначающими группу предметов.</w:t>
            </w:r>
          </w:p>
          <w:p w14:paraId="302717E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66CDECA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Обучение рисования дерева </w:t>
            </w:r>
          </w:p>
          <w:p w14:paraId="04FC07A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учить правильно, не сжимая держать карандаш и кисть.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53BD59D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  <w:p w14:paraId="222D843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573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Игра малой подвижно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сти «Ровным кругом» </w:t>
            </w:r>
          </w:p>
          <w:p w14:paraId="6460C0A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Рассматривание одежды детей, разговор о назначении ее частей. Составление рассказа о платье </w:t>
            </w:r>
          </w:p>
          <w:p w14:paraId="6ECB024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Воспитывать умение слушать и понимать речь взрослых, строить диалог со взрослыми, слушать заданные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вопросы и давать понятные ответы.</w:t>
            </w:r>
          </w:p>
          <w:p w14:paraId="7D227E0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2F49F40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технику наклеивания.</w:t>
            </w:r>
          </w:p>
          <w:p w14:paraId="432301B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 Строительные игры Приучать детей после игры аккуратно складывать детали, соблюдать правила.</w:t>
            </w:r>
          </w:p>
          <w:p w14:paraId="31058F2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(Конструирование) </w:t>
            </w:r>
          </w:p>
          <w:p w14:paraId="3D52154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11060DA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618DE705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546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C121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66DEB1B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08542CD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8336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0CE7E7D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37B596D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7B1D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411F07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5E7F37F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2825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7C9E9F9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6C5C495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6ED3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0C774A0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575E8E8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</w:p>
        </w:tc>
      </w:tr>
      <w:tr w:rsidR="00266F26" w:rsidRPr="00266F26" w14:paraId="290897EC" w14:textId="77777777" w:rsidTr="00266F26">
        <w:trPr>
          <w:trHeight w:val="7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483D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2542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куль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турно-гигиенические навыки; формировать элементарные навыки поведения во время приема пищи, умывания.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22FF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Поддерживать ребенка к стремлению в самообслуживании: пользоваться столовыми предметами по назначению.</w:t>
            </w:r>
          </w:p>
          <w:p w14:paraId="7B77A0A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AF2D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Совершенствовать культурно-гигиенические навыки, формировать элементарные навыки поведения во время приема пищи, умывания. </w:t>
            </w:r>
          </w:p>
          <w:p w14:paraId="3724248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984B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Поддерживать ребенка к стремлению в самообслуживании: пользоваться столовыми предметами по назначению. </w:t>
            </w:r>
          </w:p>
          <w:p w14:paraId="1C85332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739E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Совершенствовать культурно-гигиенические навыки, формировать элементарные навыки поведения во время приема пищи, умывания. </w:t>
            </w:r>
          </w:p>
          <w:p w14:paraId="5944374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4080B6AC" w14:textId="77777777" w:rsidTr="00266F26">
        <w:trPr>
          <w:trHeight w:val="183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9145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организованной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F5FF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Артикуляционная гимнастика. </w:t>
            </w:r>
          </w:p>
          <w:p w14:paraId="6C2196A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Дыхательная гимнастика.</w:t>
            </w:r>
          </w:p>
          <w:p w14:paraId="5F9DF55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Речевые и пальчиковые игры.</w:t>
            </w:r>
          </w:p>
          <w:p w14:paraId="49D9CE9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«Вода – источник жизни»</w:t>
            </w:r>
          </w:p>
          <w:p w14:paraId="43D660D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Расширение представлений о воде и ее свойствах; воспитание бережного отношения к воде как источнику жизни человека и всего живого на Земле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E4C5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Гимнастика для глаз «Часики».</w:t>
            </w:r>
          </w:p>
          <w:p w14:paraId="60D2469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«Правильно – неправильно»</w:t>
            </w:r>
          </w:p>
          <w:p w14:paraId="7DEC060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правила поведения детей во время приема пищи</w:t>
            </w:r>
          </w:p>
          <w:p w14:paraId="62AFD9D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5CA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Игры на звукоподражание</w:t>
            </w:r>
          </w:p>
          <w:p w14:paraId="03739AF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Уточнять и фиксировать артикуляцию звуков; развивать артикуляционный аппарат.</w:t>
            </w:r>
          </w:p>
          <w:p w14:paraId="050C56F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Безопасное питание</w:t>
            </w:r>
          </w:p>
          <w:p w14:paraId="456FF5E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«Как правильно питаться деткам»</w:t>
            </w:r>
          </w:p>
          <w:p w14:paraId="733A5C8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Формирование представления о значимости правильного питания как составной части культуры здоровья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CF30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артикуляционный аппарат, используя истории «Веселого язычка».</w:t>
            </w:r>
          </w:p>
          <w:p w14:paraId="23030AF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«Полезные и вредные продукты»</w:t>
            </w:r>
          </w:p>
          <w:p w14:paraId="46C84F8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умение классифицировать продукты питания по способу полезности; обобщать, сравнивать признаки</w:t>
            </w:r>
          </w:p>
          <w:p w14:paraId="0DA0489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E5C9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Игры на звукоподражание</w:t>
            </w:r>
          </w:p>
          <w:p w14:paraId="1702F7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Уточнять и фиксировать артикуляцию звуков; развивать артикуляционный аппарат.</w:t>
            </w:r>
          </w:p>
          <w:p w14:paraId="67DCEF5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Урок безопасности</w:t>
            </w:r>
          </w:p>
          <w:p w14:paraId="21D7C02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«Правила поведения в общественных местах и общественном транспорте»</w:t>
            </w:r>
          </w:p>
          <w:p w14:paraId="6CF2FA7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</w:tr>
      <w:tr w:rsidR="00266F26" w:rsidRPr="00266F26" w14:paraId="6C55082B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CCAE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Организованная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321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C0A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6D4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6B7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043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2E498F68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74C3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29CF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правильно раскладывать одежду по полочкам.</w:t>
            </w:r>
          </w:p>
          <w:p w14:paraId="3C6B725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D39B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Поощрение умения обращаться за помощью. </w:t>
            </w:r>
          </w:p>
          <w:p w14:paraId="736BBC0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857B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том, зачем надевать всю одежду данную мамой.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AF04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Поощрение умения благодарить за помощь при одевании.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004D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об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ращаться за помощью.</w:t>
            </w:r>
          </w:p>
          <w:p w14:paraId="7495B4E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700D7797" w14:textId="77777777" w:rsidTr="00266F26">
        <w:trPr>
          <w:trHeight w:val="183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F56E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6D39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Наблюдение за зимним пейзажем. </w:t>
            </w:r>
          </w:p>
          <w:p w14:paraId="0970D7C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Стихи о погоде</w:t>
            </w:r>
          </w:p>
          <w:p w14:paraId="4912811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Вести наблюдение за природными явлениями (сезонные).</w:t>
            </w:r>
          </w:p>
          <w:p w14:paraId="65EEA4E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0F3A5D1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С. Есенин «Поет зима, аукает».</w:t>
            </w:r>
          </w:p>
          <w:p w14:paraId="4D11DCE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Обучать детей слушанию, пониманию содержания. </w:t>
            </w:r>
          </w:p>
          <w:p w14:paraId="415531F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«Снежинка и ветер», «Пройди и не урони снежок».</w:t>
            </w:r>
          </w:p>
          <w:p w14:paraId="7C6A773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Повторение стихов о зиме.</w:t>
            </w:r>
          </w:p>
          <w:p w14:paraId="1B6D6D4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лепка фигур из снега.</w:t>
            </w:r>
          </w:p>
          <w:p w14:paraId="5006EC7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Түйiлген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орамал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34AAE5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1B30700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5F7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погодой, за птицами на кормушке. Вести наблюдение за природными явлениями (сезонные).</w:t>
            </w:r>
          </w:p>
          <w:p w14:paraId="22C8FE1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13C7C7F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М. Познанская «Воробушек качаться захотел»</w:t>
            </w:r>
          </w:p>
          <w:p w14:paraId="724F16E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Обучать детей слушанию, пониманию содержания. </w:t>
            </w:r>
          </w:p>
          <w:p w14:paraId="5F2DD93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«Воробушки и автомобили», «Птицы и ветер»</w:t>
            </w:r>
          </w:p>
          <w:p w14:paraId="7CF3937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Повторение стихов о зиме.</w:t>
            </w:r>
          </w:p>
          <w:p w14:paraId="276CE65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кормление птиц на кормушке.</w:t>
            </w:r>
          </w:p>
          <w:p w14:paraId="17CD74B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Қаскырды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қакпанға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түсiру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40046E6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BFC9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птицами на кормушке.</w:t>
            </w:r>
          </w:p>
          <w:p w14:paraId="37E54BC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Сравнение синицы и воробья.</w:t>
            </w:r>
          </w:p>
          <w:p w14:paraId="7297CF0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интерес к предметам и явлениям живой и неживой природы.</w:t>
            </w:r>
          </w:p>
          <w:p w14:paraId="44ED336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Р. Сеф «Воробьи»</w:t>
            </w:r>
          </w:p>
          <w:p w14:paraId="5ADAC35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Обучать детей слушанию, пониманию содержания. </w:t>
            </w:r>
          </w:p>
          <w:p w14:paraId="1584221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опытно-экспериментальная деятельность: опыт с водой, со снегом.</w:t>
            </w:r>
          </w:p>
          <w:p w14:paraId="091DA00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«Кролики»,</w:t>
            </w:r>
          </w:p>
          <w:p w14:paraId="50902EA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«Найди свое место».</w:t>
            </w:r>
          </w:p>
          <w:p w14:paraId="465B039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Обучение скольжению по ледяной дорожке.</w:t>
            </w:r>
          </w:p>
          <w:p w14:paraId="2CA60E9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уборка снега с дорожек.</w:t>
            </w:r>
          </w:p>
          <w:p w14:paraId="798AF3B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«Чей след?»</w:t>
            </w:r>
          </w:p>
          <w:p w14:paraId="62B5E35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0661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погодой, временем суток</w:t>
            </w:r>
          </w:p>
          <w:p w14:paraId="19B94B2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умения определять погодные условия.</w:t>
            </w:r>
          </w:p>
          <w:p w14:paraId="74843BF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0FFDE3D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Я. Купала «Да, пора на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стала...»</w:t>
            </w:r>
          </w:p>
          <w:p w14:paraId="1A1AE9C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Обучать детей слушанию, пониманию содержания. </w:t>
            </w:r>
          </w:p>
          <w:p w14:paraId="1586568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Подвижные игры «Воробышки и автомобиль», «Бегите ко мне».</w:t>
            </w:r>
          </w:p>
          <w:p w14:paraId="5DB1279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Обучение скольжению по ледяной дорожке.</w:t>
            </w:r>
          </w:p>
          <w:p w14:paraId="7049BE4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постройка домика из снега.</w:t>
            </w:r>
          </w:p>
          <w:p w14:paraId="58166B0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«Солнышко-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колоколнышко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и Мороз».</w:t>
            </w:r>
          </w:p>
          <w:p w14:paraId="6F14203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5AF4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машиной, привозящей продукты в детский сад, грузчиком.</w:t>
            </w:r>
          </w:p>
          <w:p w14:paraId="2AC339F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детей к игровой деятельности, на основе наблюдений за трудом взрослых.</w:t>
            </w:r>
          </w:p>
          <w:p w14:paraId="1E92E77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А. Усачев «Машины»</w:t>
            </w:r>
          </w:p>
          <w:p w14:paraId="04C5641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Обучать детей слушанию, пониманию содержания. </w:t>
            </w:r>
          </w:p>
          <w:p w14:paraId="239DAD3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опытно-экспериментальная деятельность: опыт со льдом.</w:t>
            </w:r>
          </w:p>
          <w:p w14:paraId="730B995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«Санный поезд», «По ровненькой дорожке».</w:t>
            </w:r>
          </w:p>
          <w:p w14:paraId="1F06371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бота. </w:t>
            </w:r>
          </w:p>
          <w:p w14:paraId="4C7CEFE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Труд: сгребание снега в одну кучу. 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язык)**</w:t>
            </w:r>
          </w:p>
        </w:tc>
      </w:tr>
      <w:tr w:rsidR="00266F26" w:rsidRPr="00266F26" w14:paraId="545846DE" w14:textId="77777777" w:rsidTr="00266F26">
        <w:trPr>
          <w:trHeight w:val="89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1DE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1384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Поощрение желания высушить влажную одежду. </w:t>
            </w:r>
          </w:p>
          <w:p w14:paraId="1098FF5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9917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разной одежде. Порядок в шкафу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F482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последовательности раздевания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78B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одежды: сухая – мокрая. Опыт с полотенцем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7E7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последовательности раздевания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19CF4818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39B1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1EFD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37DBCCB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</w:t>
            </w:r>
          </w:p>
          <w:p w14:paraId="0648B99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458B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Продолжать формировать навыки культурного поведения за столом: правильно пользоваться столовой и чайной ложками, вилкой, салфеткой. </w:t>
            </w:r>
          </w:p>
          <w:p w14:paraId="54CBC7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0AE9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Совершенствовать культурно-гигиенические навыки; формировать элементарные навыки поведения во время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приема пищи, умывания.</w:t>
            </w:r>
          </w:p>
          <w:p w14:paraId="1D25FEA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7A19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Продолжать формировать навыки культурного поведения за столом: не крошить хлеб, пережевывать пищу с закрытым ртом, не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разговаривать с полным ртом.</w:t>
            </w:r>
          </w:p>
          <w:p w14:paraId="1AEFE66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75D4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Совершенствовать культурно-гигиенические навыки; формировать элементарные навыки поведения во время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приема пищи, умывания.</w:t>
            </w:r>
          </w:p>
          <w:p w14:paraId="1873494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7D173E8F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D890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Дневной сон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DD7E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Слушание колыбельной песни «Колыбельная тишины» </w:t>
            </w:r>
          </w:p>
          <w:p w14:paraId="5F61154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навыки слушания в аудиозаписи.</w:t>
            </w:r>
          </w:p>
          <w:p w14:paraId="2A7A4CD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(музыка)***</w:t>
            </w:r>
          </w:p>
          <w:p w14:paraId="30E38EB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6A9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" </w:t>
            </w:r>
          </w:p>
          <w:p w14:paraId="5CF1B1D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Кеңес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-слушание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күй</w:t>
            </w:r>
            <w:proofErr w:type="spellEnd"/>
          </w:p>
          <w:p w14:paraId="3F4191A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https://zvyki.com/song/90528959/Haly_k_j_-_Ke_es/(музыка)***</w:t>
            </w:r>
          </w:p>
          <w:p w14:paraId="517C8A4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C55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" </w:t>
            </w:r>
          </w:p>
          <w:p w14:paraId="3130744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Кеңес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-слушание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күй</w:t>
            </w:r>
            <w:proofErr w:type="spellEnd"/>
          </w:p>
          <w:p w14:paraId="2AE8919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https://zvyki.com/song/90528959/Haly_k_j_-_Ke_es/(музыка)***</w:t>
            </w:r>
          </w:p>
          <w:p w14:paraId="37254B1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261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" </w:t>
            </w:r>
          </w:p>
          <w:p w14:paraId="3C24638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Кеңес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-слушание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күй</w:t>
            </w:r>
            <w:proofErr w:type="spellEnd"/>
          </w:p>
          <w:p w14:paraId="5B0ABD2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https://zvyki.com/song/90528959/Haly_k_j_-_Ke_es/(музыка)***</w:t>
            </w:r>
          </w:p>
          <w:p w14:paraId="460696B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0003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Слушание колыбельной песни «Колыбельная тишины» </w:t>
            </w:r>
          </w:p>
          <w:p w14:paraId="17A5C1E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навыки слушания в аудиозаписи.</w:t>
            </w:r>
          </w:p>
          <w:p w14:paraId="4D0CBF6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(Музыка)***</w:t>
            </w:r>
          </w:p>
        </w:tc>
      </w:tr>
      <w:tr w:rsidR="00266F26" w:rsidRPr="00266F26" w14:paraId="1D053F82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7EEF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Постепенный подъем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7F6E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Корригирующая гимнастика</w:t>
            </w:r>
          </w:p>
          <w:p w14:paraId="7C383FD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68E0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51B3518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B573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505EF65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E058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28C711A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C953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2FF6757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</w:tr>
      <w:tr w:rsidR="00266F26" w:rsidRPr="00266F26" w14:paraId="488B0480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2199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A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Общая игра «Где мы были, мы не скажем». </w:t>
            </w:r>
          </w:p>
          <w:p w14:paraId="1313C5C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Обучение лепке деревьев Продолжать формировать навыки лепки растений и животных путем объединения, сжатия и соединения нескольких частей.</w:t>
            </w:r>
          </w:p>
          <w:p w14:paraId="7897F94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(Лепка)</w:t>
            </w:r>
          </w:p>
          <w:p w14:paraId="7942EE4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А. Пушкин «И вот уже трещат морозы» Продолжать пробуждать интерес к книгам.</w:t>
            </w:r>
          </w:p>
          <w:p w14:paraId="17BC4A1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литература) </w:t>
            </w:r>
          </w:p>
          <w:p w14:paraId="2D738A5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Отгадайка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448FA6C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Побуждать самостоятельно, ориентироваться в противоположных частях суток: днем-ночью, утром-вечером.</w:t>
            </w:r>
          </w:p>
          <w:p w14:paraId="55FD81A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  <w:p w14:paraId="79638BF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учить правильно, не сжимая держать карандаш и кисть.</w:t>
            </w:r>
          </w:p>
          <w:p w14:paraId="7AFDEB6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E84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Общая игра «Позови меня» (пальчиком). </w:t>
            </w:r>
          </w:p>
          <w:p w14:paraId="674B490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</w:t>
            </w:r>
          </w:p>
          <w:p w14:paraId="4E3E86C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«Петушок и бобовое зернышко» продолжать Пробуждать интерес к книгам.</w:t>
            </w:r>
          </w:p>
          <w:p w14:paraId="4FC4B72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литература) </w:t>
            </w:r>
          </w:p>
          <w:p w14:paraId="48B3954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Строительные игры Использовать в сюжетной игре построенную конструкцию.</w:t>
            </w:r>
          </w:p>
          <w:p w14:paraId="2C73C36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(Конструирование)</w:t>
            </w:r>
          </w:p>
          <w:p w14:paraId="701B253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«Зимнее дерево»</w:t>
            </w:r>
          </w:p>
          <w:p w14:paraId="5C70C6E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навыки лепки растений и животных путем объединения, сжатия и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соединения нескольких частей.</w:t>
            </w:r>
          </w:p>
          <w:p w14:paraId="6D8AECF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(Лепка)</w:t>
            </w:r>
          </w:p>
          <w:p w14:paraId="05B1E5A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Сюжетно-ролевая игра «Дочки-матери» (уровень В)</w:t>
            </w:r>
          </w:p>
          <w:p w14:paraId="14C2E49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8814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Кружок: «Сложи узор» – кубики Никитина </w:t>
            </w:r>
          </w:p>
          <w:p w14:paraId="0E141D0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34AAF4D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  <w:p w14:paraId="1D7F4DF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Музыкальный досуг</w:t>
            </w:r>
          </w:p>
          <w:p w14:paraId="37DE0A1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Знакомить с танцевальным искусством казахского народа.</w:t>
            </w:r>
          </w:p>
          <w:p w14:paraId="5C35F1A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(Музыка)***</w:t>
            </w:r>
          </w:p>
          <w:p w14:paraId="1C83FFE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Обучение рисованию дерева.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0EFC831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учить правильно, не сжимая держать карандаш и кисть.</w:t>
            </w:r>
          </w:p>
          <w:p w14:paraId="083E5B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(Рисование).</w:t>
            </w:r>
          </w:p>
          <w:p w14:paraId="5B58967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Строительные игры</w:t>
            </w:r>
          </w:p>
          <w:p w14:paraId="709236F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Приучать детей после игры аккуратно складывать детали, соблюдать правила.</w:t>
            </w:r>
          </w:p>
          <w:p w14:paraId="3454723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380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Общая игра «Волшебный мешочек».</w:t>
            </w:r>
          </w:p>
          <w:p w14:paraId="2B05EC7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картинок о морях, моряках, маяках. Театр: показ ра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боты маяка ночью. </w:t>
            </w:r>
          </w:p>
          <w:p w14:paraId="1D4C7AD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</w:t>
            </w:r>
          </w:p>
          <w:p w14:paraId="1A11C1D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В. Маяковский «Эта книжка про моря и про маяк» </w:t>
            </w:r>
          </w:p>
          <w:p w14:paraId="3645CA8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детей эмоционально рассказывать о содержании рисунков.</w:t>
            </w:r>
          </w:p>
          <w:p w14:paraId="2E77F8E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миром, художественная литература)</w:t>
            </w:r>
          </w:p>
          <w:p w14:paraId="4B93CD6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003B66A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</w:t>
            </w:r>
          </w:p>
          <w:p w14:paraId="01DCADD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4EC6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Общая игра «Круг-кружочек»</w:t>
            </w:r>
          </w:p>
          <w:p w14:paraId="79EE7D4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И. Никитин «Зашумела, разгулялась в поле непогода» </w:t>
            </w:r>
          </w:p>
          <w:p w14:paraId="4D49047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Дать детям возможность повторять слова и простые фразы.</w:t>
            </w:r>
          </w:p>
          <w:p w14:paraId="053E230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литература) </w:t>
            </w:r>
          </w:p>
          <w:p w14:paraId="3BD2816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«Зимнее дерево»</w:t>
            </w:r>
          </w:p>
          <w:p w14:paraId="15BC5A8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умению располагать изображение на листе бумаги целиком, использовать основные цвета красного, жел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того, зеленого, синего, черного, белого и их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оттенки (розовый, голу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бой, серый).</w:t>
            </w:r>
          </w:p>
          <w:p w14:paraId="75E92F9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  <w:p w14:paraId="0DD402E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«Геометрическое лото» Познакомить детей с геометрическими фигурами: треугольник, квадрат, круг, дать возможность.</w:t>
            </w:r>
          </w:p>
          <w:p w14:paraId="197F6D2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</w:tc>
      </w:tr>
      <w:tr w:rsidR="00266F26" w:rsidRPr="00266F26" w14:paraId="0735BA09" w14:textId="77777777" w:rsidTr="00266F26">
        <w:trPr>
          <w:trHeight w:val="3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2891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214B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Физические навыки</w:t>
            </w:r>
          </w:p>
          <w:p w14:paraId="61E196C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культурно-гигиенические навыки. </w:t>
            </w:r>
          </w:p>
          <w:p w14:paraId="266167F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«Водичка - водичка», «Мыльные перчатки»</w:t>
            </w:r>
          </w:p>
          <w:p w14:paraId="01DF5B1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Поддерживать ребенка в стремлении к самообслуживанию. «Кукла идет на прогулку», «Кукла заболела»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700D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Коммуникативные навыки</w:t>
            </w:r>
          </w:p>
          <w:p w14:paraId="37A8E0E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Закреплять умение со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гласовывать слова в роде, числе, падеже; употреблять существи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тельные с предлогами в, на, под, за, около. </w:t>
            </w:r>
          </w:p>
          <w:p w14:paraId="64C8B46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«Наши игрушки», «Непослушный колобок».</w:t>
            </w:r>
          </w:p>
          <w:p w14:paraId="02BD3C3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умение менять темп речи: медленная речь, говорить скороговорки</w:t>
            </w:r>
          </w:p>
          <w:p w14:paraId="30BAF1C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B22B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Познавательные и интеллектуальные навыки</w:t>
            </w:r>
          </w:p>
          <w:p w14:paraId="07CE82E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умение сравнивать предметы путем сопоставления одного предмета с другим, обозначать словами высокий-низкий «Чей дом?», «Лесенка»</w:t>
            </w:r>
          </w:p>
          <w:p w14:paraId="1881481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66DB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Творческие навыки, исследовательская деятельность </w:t>
            </w:r>
          </w:p>
          <w:p w14:paraId="1B9C18D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создавать несложные сюжетные композиции, располагать изображения по всему листу «Колеса для машины», «Составь композицию»; знакомить с украшениями казахского народа (браслеты, кольца, костыли, серьги, амулеты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2BB2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Социально-эмоциональные навыки</w:t>
            </w:r>
          </w:p>
          <w:p w14:paraId="22821A4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рассматривании семейных фотографий называть членов семьи, их действия через игры и игровые упражнения «Кто живет в квартире?», «Составь семью из картинок»</w:t>
            </w:r>
          </w:p>
          <w:p w14:paraId="743743E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576FA3E3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EA42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BCDC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обращаться за помощью.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0FBF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том, зачем надевать всю одежду, данную мамой?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F1BE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порядке одевания, назначении одежды и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обуви(</w:t>
            </w:r>
            <w:proofErr w:type="spellStart"/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F543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разной одежде. Порядок в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шкафу(</w:t>
            </w:r>
            <w:proofErr w:type="spellStart"/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E012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обращаться за помощью.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3BE85769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F306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1B43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об утренней прогулке</w:t>
            </w:r>
          </w:p>
          <w:p w14:paraId="5F0A998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Вести наблюдение за природными явлениями (сезонные).</w:t>
            </w:r>
          </w:p>
          <w:p w14:paraId="34B0FF8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0547A0F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«След в след», «По ровненькой дорожке». 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6925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об утренней прогулке</w:t>
            </w:r>
          </w:p>
          <w:p w14:paraId="395934C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Формировать знания о явлениях живой и неживой природы.</w:t>
            </w:r>
          </w:p>
          <w:p w14:paraId="2E4A84F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7BDBED4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«Снежинка и ветер», «Найди себе пару». </w:t>
            </w:r>
          </w:p>
          <w:p w14:paraId="3F2B2FD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7EE0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об утренней прогулке</w:t>
            </w:r>
          </w:p>
          <w:p w14:paraId="54D44E7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Формировать знания о явлениях живой и неживой природы.</w:t>
            </w:r>
          </w:p>
          <w:p w14:paraId="6FD36B9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1CD2A44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«Бездомный заяц»,</w:t>
            </w:r>
          </w:p>
          <w:p w14:paraId="57F5AC9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«Воробышки и кот».</w:t>
            </w:r>
          </w:p>
          <w:p w14:paraId="06EABA1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164F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об утренней прогулке</w:t>
            </w:r>
          </w:p>
          <w:p w14:paraId="48BB071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Формировать знания о явлениях живой и неживой природы.</w:t>
            </w:r>
          </w:p>
          <w:p w14:paraId="4A0BA90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3C60BA8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«Столбики»,</w:t>
            </w:r>
          </w:p>
          <w:p w14:paraId="65DFA0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«Снежинка и ветер».</w:t>
            </w:r>
          </w:p>
          <w:p w14:paraId="4F1C82A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DE13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об утренней прогулке</w:t>
            </w:r>
          </w:p>
          <w:p w14:paraId="5C45E7E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Вести наблюдение за природными явлениями (сезонные).</w:t>
            </w:r>
          </w:p>
          <w:p w14:paraId="00DF4CF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119929E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«Мы хлопаем руками», «Найди свое место». 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4FD97684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E1EB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E14A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Договор с отцом: показ изготовления ящика для лука.</w:t>
            </w:r>
          </w:p>
          <w:p w14:paraId="0D8BE66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3923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Дистанционное обучение родителей</w:t>
            </w:r>
          </w:p>
          <w:p w14:paraId="48DCADF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«Учимся наблюдать за изменениями в природе».</w:t>
            </w:r>
          </w:p>
          <w:p w14:paraId="550B4EE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EA9C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Памятка родителям «Основы здорового питания»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49B3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Родительское собрание</w:t>
            </w:r>
          </w:p>
          <w:p w14:paraId="6163C8A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Мультстрана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для детей и родителе»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66F1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Вечер вопросов и ответов.</w:t>
            </w:r>
          </w:p>
          <w:p w14:paraId="13AF86F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</w:tbl>
    <w:p w14:paraId="64A4760D" w14:textId="77777777" w:rsidR="00266F26" w:rsidRPr="00266F26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21C271E5" w14:textId="77777777" w:rsidR="00CA2DF0" w:rsidRDefault="00CA2DF0" w:rsidP="00266F26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w w:val="96"/>
          <w:sz w:val="24"/>
          <w:szCs w:val="24"/>
          <w:lang w:eastAsia="ru-RU"/>
        </w:rPr>
      </w:pPr>
    </w:p>
    <w:p w14:paraId="1451B13C" w14:textId="387CAB3F" w:rsidR="00266F26" w:rsidRPr="00CA2DF0" w:rsidRDefault="00266F26" w:rsidP="00266F26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b/>
          <w:bCs/>
          <w:color w:val="000000"/>
          <w:w w:val="96"/>
          <w:sz w:val="24"/>
          <w:szCs w:val="24"/>
          <w:lang w:eastAsia="ru-RU"/>
        </w:rPr>
        <w:t>ЦИКЛОГРАММА ВОСПИТАТЕЛЬНО-ОБРАЗОВАТЕЛЬНОГО ПРОЦЕССА</w:t>
      </w:r>
    </w:p>
    <w:p w14:paraId="1D08FC7A" w14:textId="69E95C09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Группа: средняя</w:t>
      </w:r>
      <w:r w:rsid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 xml:space="preserve"> «</w:t>
      </w:r>
      <w:proofErr w:type="spellStart"/>
      <w:r w:rsid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Малышарики-Старс</w:t>
      </w:r>
      <w:proofErr w:type="spellEnd"/>
      <w:r w:rsid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»</w:t>
      </w:r>
    </w:p>
    <w:p w14:paraId="7CCA9834" w14:textId="77777777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Возраст детей: от 3 лет</w:t>
      </w:r>
    </w:p>
    <w:p w14:paraId="033DF277" w14:textId="77777777" w:rsidR="00266F26" w:rsidRPr="00CA2DF0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На какой период составлен план: 26.01-30.01.2026</w:t>
      </w:r>
    </w:p>
    <w:p w14:paraId="7A8B5E2C" w14:textId="3B982825" w:rsidR="00266F26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Цитата недели: «</w:t>
      </w:r>
      <w:proofErr w:type="spellStart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Тәртіпсіз</w:t>
      </w:r>
      <w:proofErr w:type="spellEnd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 xml:space="preserve"> ел </w:t>
      </w:r>
      <w:proofErr w:type="spellStart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болмайды</w:t>
      </w:r>
      <w:proofErr w:type="spellEnd"/>
      <w:r w:rsidRPr="00CA2DF0"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  <w:t>»</w:t>
      </w:r>
    </w:p>
    <w:p w14:paraId="5748F7FE" w14:textId="77777777" w:rsidR="00CA2DF0" w:rsidRPr="00CA2DF0" w:rsidRDefault="00CA2DF0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w w:val="96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2835"/>
        <w:gridCol w:w="2693"/>
        <w:gridCol w:w="2835"/>
        <w:gridCol w:w="2693"/>
      </w:tblGrid>
      <w:tr w:rsidR="00266F26" w:rsidRPr="00266F26" w14:paraId="0B87DB83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8BED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EFF0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26.01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A61B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27.01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4AAB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28.01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4F4A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29.01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ABF4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30.01</w:t>
            </w:r>
          </w:p>
        </w:tc>
      </w:tr>
      <w:tr w:rsidR="00266F26" w:rsidRPr="00266F26" w14:paraId="41FFC96B" w14:textId="77777777" w:rsidTr="00266F26">
        <w:trPr>
          <w:trHeight w:val="108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DB3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  <w:p w14:paraId="0073181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5A7078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FB2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3110C3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  <w:p w14:paraId="6B3867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6DE6CF7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21D1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настроении ребенка, о его интересах. Подключение по необходимости к играющим детям.</w:t>
            </w:r>
          </w:p>
          <w:p w14:paraId="2E13B86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459528B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FFA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Обеспечение интересной, содержательной деятельностью.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13265C5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41B2415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789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Обращение внимания на внешний вид. Инициирование на включение в игровую деятельность.</w:t>
            </w:r>
          </w:p>
          <w:p w14:paraId="51A04E7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  <w:p w14:paraId="0DEE276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046B93C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0496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Создание благоприятной обстановки для детей. Мотивирование на предстоящую деятельность.</w:t>
            </w:r>
          </w:p>
          <w:p w14:paraId="41DDAD2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70492AE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62B86384" w14:textId="77777777" w:rsidTr="00266F26">
        <w:trPr>
          <w:trHeight w:val="10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EDE1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с родителями, консультации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C135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4D7EE6C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Беседы с родителями о том, как спал ребенок, с каким настроением проснулся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D83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62DE050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Консультации по запросу родителей</w:t>
            </w:r>
          </w:p>
          <w:p w14:paraId="7A74AC7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9753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2AE3E34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состоянии здоровья ребенка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07A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143BB59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посильных трудовых поручениях в семье</w:t>
            </w:r>
          </w:p>
          <w:p w14:paraId="51B1E5E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A16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15минут</w:t>
            </w:r>
          </w:p>
          <w:p w14:paraId="5BB638D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Беседы о соблюдении режима дня.</w:t>
            </w:r>
          </w:p>
          <w:p w14:paraId="78AEBD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</w:tr>
      <w:tr w:rsidR="00266F26" w:rsidRPr="00266F26" w14:paraId="1FBAD507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EB11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BCB8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малой подвижности «Заинька пошел в лес». </w:t>
            </w:r>
          </w:p>
          <w:p w14:paraId="0C6B67D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жизни и питании лесных зверей.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Түйе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қоян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түлкі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қасқыр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аю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0F7B514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интерес к предметам и явлениям живой и неживой природы.</w:t>
            </w:r>
          </w:p>
          <w:p w14:paraId="08E94CF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793B2A9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Строительная игра «Строим дом» </w:t>
            </w:r>
          </w:p>
          <w:p w14:paraId="6DDF161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использовать в сюжетной игре построенную конструкцию; 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2260363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(Конструирование, аппликация)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DA8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малой подвижности «Прилетел ветерок».</w:t>
            </w:r>
          </w:p>
          <w:p w14:paraId="68288B9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луке как растении.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Пияз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7680072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элементарные представ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ления о некоторых растениях, распознавать части растений. При рисовании учить правильно, не сжимая держать карандаш и кисть.</w:t>
            </w:r>
          </w:p>
          <w:p w14:paraId="28A05C0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2AF8781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сюжетно-ролевой игры «Дочки-матери».</w:t>
            </w:r>
          </w:p>
          <w:p w14:paraId="1924505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Обучение аппликации зимнего дерева </w:t>
            </w:r>
          </w:p>
          <w:p w14:paraId="212A093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технике наклеивания.</w:t>
            </w:r>
          </w:p>
          <w:p w14:paraId="64B0825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</w:t>
            </w:r>
          </w:p>
          <w:p w14:paraId="6285D52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B2F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малой подвижности «С добрым утром!» Обсуждать, соблюдать технику безопасности при лепке; воспитывать бережное отношение к материалам лепки; формировать умение применять простейшие приемы интонационной выразительности для характеристики персо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нажей.</w:t>
            </w:r>
          </w:p>
          <w:p w14:paraId="6392114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лепка)</w:t>
            </w:r>
          </w:p>
          <w:p w14:paraId="75AE100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Игра-драматизация «Колобок». </w:t>
            </w:r>
          </w:p>
          <w:p w14:paraId="31A90B8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«Зимнее дерево»</w:t>
            </w:r>
          </w:p>
          <w:p w14:paraId="3D2CC63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79BCE2F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771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малой подвижности «Самолеты» </w:t>
            </w:r>
          </w:p>
          <w:p w14:paraId="1C51D1A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ткани и бумаги, разного цвета и качества.</w:t>
            </w:r>
          </w:p>
          <w:p w14:paraId="09E59A4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Опыт с тканью, бумагой и водой </w:t>
            </w:r>
          </w:p>
          <w:p w14:paraId="485CC47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активно, использовать в речи названия различ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ных предметов, понимать функции, выполняемые предметами, владеть понятиями, обозначающими группу предметов.</w:t>
            </w:r>
          </w:p>
          <w:p w14:paraId="29E9592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780D094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Обучение рисования дерева </w:t>
            </w:r>
          </w:p>
          <w:p w14:paraId="272A9F4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учить правильно, не сжимая держать карандаш и кисть.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292DF5A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  <w:p w14:paraId="6336201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3DE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малой подвижности «Ровным кругом». </w:t>
            </w:r>
          </w:p>
          <w:p w14:paraId="7C48F8A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Рассматривание одежды детей, разговор о назначении ее частей. Составление рассказа о платье </w:t>
            </w:r>
          </w:p>
          <w:p w14:paraId="1677CC7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умение слушать и понимать речь взрослых, строить диалог с взрослыми, слушать заданные вопросы и давать понятные ответы.</w:t>
            </w:r>
          </w:p>
          <w:p w14:paraId="0CEB310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миром)</w:t>
            </w:r>
          </w:p>
          <w:p w14:paraId="35C44D1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Аппликация: совершенствовать технику наклеивания. Строительные игры Приучать детей после игры аккуратно складывать детали, соблюдать правила.</w:t>
            </w:r>
          </w:p>
          <w:p w14:paraId="46CED8C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(Конструирование) </w:t>
            </w:r>
          </w:p>
          <w:p w14:paraId="0860221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6B07A7B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59E19668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B3F9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359B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7B65EE3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106F9B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A855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3CC9D47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выполнять упражнения для рук и плечевого пояса.</w:t>
            </w:r>
          </w:p>
          <w:p w14:paraId="25E890C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6067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1031FE1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Формировать умения выполнять упражнения для рук и плечевого пояса.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68ED4E1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96F6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1A93418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Формировать умения выполнять упражнения для рук и плечевого пояса.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1E455E4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0D1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с флажками </w:t>
            </w:r>
          </w:p>
          <w:p w14:paraId="7589735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Формировать умения выполнять упражнения для рук и плечевого пояса.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351AA2B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</w:tr>
      <w:tr w:rsidR="00266F26" w:rsidRPr="00266F26" w14:paraId="15E1B0F2" w14:textId="77777777" w:rsidTr="00266F26">
        <w:trPr>
          <w:trHeight w:val="7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3EFA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D5AF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6ACC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Поддерживать ребенка к стремлению в самообслуживании: пользоваться столовыми предметами по назначению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E8D2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AFD7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Поддерживать ребенка к стремлению в самообслуживании: пользоваться столовыми предметами по назначению.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AC3A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4A8D0B05" w14:textId="77777777" w:rsidTr="00266F26">
        <w:trPr>
          <w:trHeight w:val="8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DF96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организованной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499F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Артикуляционная гим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настика. </w:t>
            </w:r>
          </w:p>
          <w:p w14:paraId="0E73542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Дыхательная гимнастика.</w:t>
            </w:r>
          </w:p>
          <w:p w14:paraId="7970113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Речевые и пальчиковые игры. </w:t>
            </w:r>
          </w:p>
          <w:p w14:paraId="5B515BE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«Экономное потребление пищи» Формирование бережного отношения к потреблению природных ресурсов</w:t>
            </w:r>
          </w:p>
          <w:p w14:paraId="5B3F563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AE5F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Гимнастика для глаз «Веселая неделька». Квест-игра «Экономное и здоровое питание»</w:t>
            </w:r>
          </w:p>
          <w:p w14:paraId="13B48C0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Формирование бережного отношения к продуктам питания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D6A0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Игры на звукоподражание. Уточнять и фиксировать артикуляцию звуков; развивать артикуляционный аппарат.</w:t>
            </w:r>
          </w:p>
          <w:p w14:paraId="508839F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Эко-страничка «Экономим воду»</w:t>
            </w:r>
          </w:p>
          <w:p w14:paraId="1524D33C" w14:textId="77777777" w:rsidR="00266F26" w:rsidRPr="00266F26" w:rsidRDefault="00F27B2D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hyperlink r:id="rId5" w:history="1">
              <w:r w:rsidR="00266F26" w:rsidRPr="00266F26">
                <w:rPr>
                  <w:rFonts w:ascii="Verdana" w:eastAsia="Times New Roma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https://yandex.kz/video/preview/8949158672514250773</w:t>
              </w:r>
            </w:hyperlink>
          </w:p>
          <w:p w14:paraId="40C86D1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632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артикуляционный аппарат, используя истории «Веселого язычка».</w:t>
            </w:r>
          </w:p>
          <w:p w14:paraId="16FE877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«Умение экономить»</w:t>
            </w:r>
          </w:p>
          <w:p w14:paraId="3D9EBD56" w14:textId="77777777" w:rsidR="00266F26" w:rsidRPr="00266F26" w:rsidRDefault="00F27B2D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hyperlink r:id="rId6" w:history="1">
              <w:r w:rsidR="00266F26" w:rsidRPr="00266F26">
                <w:rPr>
                  <w:rFonts w:ascii="Verdana" w:eastAsia="Times New Roma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https://yandex.kz/video/preview/7375308936812182572</w:t>
              </w:r>
            </w:hyperlink>
          </w:p>
          <w:p w14:paraId="0DD26A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9BDC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Игры на звукоподража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ние</w:t>
            </w:r>
          </w:p>
          <w:p w14:paraId="1403320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Уточнять и фиксировать артикуляцию звуков; развивать артикуляционный аппарат.</w:t>
            </w:r>
          </w:p>
          <w:p w14:paraId="59A2CDC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«Урок безопасности» – правила дорожного движения</w:t>
            </w:r>
          </w:p>
          <w:p w14:paraId="55BCE43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внимательность, аккуратность, внимание</w:t>
            </w:r>
          </w:p>
        </w:tc>
      </w:tr>
      <w:tr w:rsidR="00266F26" w:rsidRPr="00266F26" w14:paraId="0DE471E4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C994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Организованная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35A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BF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F88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42C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BFC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0F10629D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F29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3B47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правильно раскладывать одежду по полочкам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F028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Поощрение умения обращаться за помощью. </w:t>
            </w:r>
          </w:p>
          <w:p w14:paraId="7EF027C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3662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том, зачем надевать всю одежду, данную мамой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36E2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благодарить за помощь при одевании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531D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обращаться за помощью.</w:t>
            </w:r>
          </w:p>
          <w:p w14:paraId="6656127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53F5EC77" w14:textId="77777777" w:rsidTr="00266F26">
        <w:trPr>
          <w:trHeight w:val="183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3D7A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531D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Любование зимним пейзажем. Стихи о погоде.</w:t>
            </w:r>
          </w:p>
          <w:p w14:paraId="10A57E2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Вести наблюдение за природными явлениями (сезонные).</w:t>
            </w:r>
          </w:p>
          <w:p w14:paraId="37E4F9A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664B507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С. Есенин «Поет зима аукает»</w:t>
            </w:r>
          </w:p>
          <w:p w14:paraId="7259DCC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детей слушанию, пониманию содержания.</w:t>
            </w:r>
          </w:p>
          <w:p w14:paraId="7C77EDC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«Снежинка и ветер», «Пройди и не урони снежок».</w:t>
            </w:r>
          </w:p>
          <w:p w14:paraId="1FE9AE5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Повторение стихов о зиме.</w:t>
            </w:r>
          </w:p>
          <w:p w14:paraId="62D2A26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лепка фигур из снега.</w:t>
            </w:r>
          </w:p>
          <w:p w14:paraId="45AD8FA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Түйiлген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орамал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2E6DD18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460B7D7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9D14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погодой, за птицами на кормушке Вести наблюдение за природными явлениями (сезонные).</w:t>
            </w:r>
          </w:p>
          <w:p w14:paraId="5C3EFC8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776A3EB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М. Познанская «Воробушек качаться захотел»</w:t>
            </w:r>
          </w:p>
          <w:p w14:paraId="41F5393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детей слушанию, пониманию содержания.</w:t>
            </w:r>
          </w:p>
          <w:p w14:paraId="779FDB8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«Воробушки и автомобили», «Птицы и ветер».</w:t>
            </w:r>
          </w:p>
          <w:p w14:paraId="4AB6866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Повторение стихов о зиме.</w:t>
            </w:r>
          </w:p>
          <w:p w14:paraId="574E7FF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кормление птиц на кормушке.</w:t>
            </w:r>
          </w:p>
          <w:p w14:paraId="79903E8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Қаскырды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қакпанға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түсiру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2DBBE7C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</w:p>
          <w:p w14:paraId="1CB6DD2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460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птицами на кормушке. Сравне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ние синицы и воробья. Формировать интерес к предметам и явлениям живой и неживой природы.</w:t>
            </w:r>
          </w:p>
          <w:p w14:paraId="323DABF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Р. Сеф «Воробьи»</w:t>
            </w:r>
          </w:p>
          <w:p w14:paraId="02FA280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детей слушанию, пониманию содержания.</w:t>
            </w:r>
          </w:p>
          <w:p w14:paraId="51DD4D9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Опытно-экспериментальная деятельность. Опыт с водой, со снегом.</w:t>
            </w:r>
          </w:p>
          <w:p w14:paraId="31F729B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«Кролики»,</w:t>
            </w:r>
          </w:p>
          <w:p w14:paraId="7207823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«Найди свое место».</w:t>
            </w:r>
          </w:p>
          <w:p w14:paraId="251AFE5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Обучение скольжению по ледяной дорожке.</w:t>
            </w:r>
          </w:p>
          <w:p w14:paraId="179C871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уборка снега с дорожек.</w:t>
            </w:r>
          </w:p>
          <w:p w14:paraId="6AF7EA6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«Чей след?»</w:t>
            </w:r>
          </w:p>
          <w:p w14:paraId="43E94CB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</w:p>
          <w:p w14:paraId="6830B85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D7DE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погодой, временем суток</w:t>
            </w:r>
          </w:p>
          <w:p w14:paraId="767326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умения определять погодные условия.</w:t>
            </w:r>
          </w:p>
          <w:p w14:paraId="3A9845A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</w:t>
            </w:r>
          </w:p>
          <w:p w14:paraId="7EB4F30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Я. Купала «Да, пора настала...»</w:t>
            </w:r>
          </w:p>
          <w:p w14:paraId="7EDB574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детей слушанию, пониманию содержания.</w:t>
            </w:r>
          </w:p>
          <w:p w14:paraId="3FB16BE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«Воробышки и автомобиль», «Бегите ко мне».</w:t>
            </w:r>
          </w:p>
          <w:p w14:paraId="1485870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работа. Обучение скольжению по ледяной дорожке.</w:t>
            </w:r>
          </w:p>
          <w:p w14:paraId="61994ED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постройка домика из снега.</w:t>
            </w:r>
          </w:p>
          <w:p w14:paraId="517346C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«Солнышко-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колоколнышко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и Мороз».</w:t>
            </w:r>
          </w:p>
          <w:p w14:paraId="4E6F3FF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</w:p>
          <w:p w14:paraId="1CF5FAB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00E5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машиной, привозящей продукты в детский сад, грузчиком.</w:t>
            </w:r>
          </w:p>
          <w:p w14:paraId="4E5384A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детей к игровой деятельности, на основе наблюдений за трудом взрослых.</w:t>
            </w:r>
          </w:p>
          <w:p w14:paraId="75152BC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 А. Усачев «Машины»</w:t>
            </w:r>
          </w:p>
          <w:p w14:paraId="483E1A3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детей слушанию, пониманию содержания.</w:t>
            </w:r>
          </w:p>
          <w:p w14:paraId="118143A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Опытно-экспериментальная деятельность. Опыт со льдом.</w:t>
            </w:r>
          </w:p>
          <w:p w14:paraId="270CCE3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«Санный поезд», «По ровненькой дорожке».</w:t>
            </w:r>
          </w:p>
          <w:p w14:paraId="31509D9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Индивидуальная работа. </w:t>
            </w:r>
          </w:p>
          <w:p w14:paraId="7CBAF38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Труд: сгребание снега в одну кучу. (Ознакомление с окружающим миром,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* </w:t>
            </w:r>
          </w:p>
          <w:p w14:paraId="2B1EB44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13351499" w14:textId="77777777" w:rsidTr="00266F26">
        <w:trPr>
          <w:trHeight w:val="89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D7CA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4E4D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Поощрение желания высушить влажную одежду. </w:t>
            </w:r>
          </w:p>
          <w:p w14:paraId="436B1C5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A029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разной одежде. Порядок в шкафу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2AA1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последовательности раздевания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4B7D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одежды: сухая – мокрая. Опыт с полотенцем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D410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последовательности раздевания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58947B40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3DDA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AAEE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1655858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148C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навыки культурного поведения за столом: правильно пользоваться столовой и чайной ложками, вилкой, салфеткой. </w:t>
            </w:r>
          </w:p>
          <w:p w14:paraId="6881592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6E23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4B626EF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8D38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навыки культурного поведения за столом: не крошить хлеб, пережевывать пищу с закрытым ртом, не разговаривать с полным ртом. </w:t>
            </w:r>
          </w:p>
          <w:p w14:paraId="76E79FE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Кесе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тәрелке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F6F0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3282A22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(Ас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нан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11B1400C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93D7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Дневной сон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B15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</w:p>
          <w:p w14:paraId="76EADF1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Прослушивание песни «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Анашымменің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Ж.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Елібай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A38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</w:p>
          <w:p w14:paraId="679A8B1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Қос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алқа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-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күй</w:t>
            </w:r>
            <w:proofErr w:type="spellEnd"/>
          </w:p>
          <w:p w14:paraId="2ED801A0" w14:textId="77777777" w:rsidR="00266F26" w:rsidRPr="00266F26" w:rsidRDefault="00F27B2D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hyperlink r:id="rId7" w:history="1">
              <w:r w:rsidR="00266F26" w:rsidRPr="00266F26">
                <w:rPr>
                  <w:rFonts w:ascii="Verdana" w:eastAsia="Times New Roma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>https://zvyki.com/song/188839023/os_al_a_-_D_uletkerej_-_os_al_a/</w:t>
              </w:r>
            </w:hyperlink>
            <w:r w:rsidR="00266F26"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170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</w:p>
          <w:p w14:paraId="6A57B22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Слушание классической музыки 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3BA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С. Дрожжин «Желтый лист за листом…»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C24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"</w:t>
            </w:r>
          </w:p>
          <w:p w14:paraId="745F93A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Слушание колыбельных песен (музыка)***</w:t>
            </w:r>
          </w:p>
        </w:tc>
      </w:tr>
      <w:tr w:rsidR="00266F26" w:rsidRPr="00266F26" w14:paraId="64B4123C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2CAE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Постепенный подъем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FB34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2A6D61B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A88C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636E890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B644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5892BB0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CEC9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</w:t>
            </w:r>
          </w:p>
          <w:p w14:paraId="40ACD41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1468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660B908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</w:tr>
      <w:tr w:rsidR="00266F26" w:rsidRPr="00266F26" w14:paraId="635E8890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C726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E5EE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Общая игра «Где мы были, мы не скажем» </w:t>
            </w:r>
          </w:p>
          <w:p w14:paraId="44FC348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Обучение лепке деревьев Продолжать формировать навыки лепки растений и животных путем объединения, сжатия и соединения нескольких частей.</w:t>
            </w:r>
          </w:p>
          <w:p w14:paraId="1A7768F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(Лепка)</w:t>
            </w:r>
          </w:p>
          <w:p w14:paraId="7201E03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А. Пушкин «И вот уже трещат морозы» Продолжать пробуждать интерес к книгам.</w:t>
            </w:r>
          </w:p>
          <w:p w14:paraId="4D03385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тура) </w:t>
            </w:r>
          </w:p>
          <w:p w14:paraId="0F95D28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«Подбери картинку»</w:t>
            </w:r>
          </w:p>
          <w:p w14:paraId="01B9515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самостоятельно, ориентироваться в противоположных частях суток: днем-ночью, утром-вечером.</w:t>
            </w:r>
          </w:p>
          <w:p w14:paraId="3D7346F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  <w:p w14:paraId="0A760D9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учить правильно, не сжимая держать карандаш и кисть.</w:t>
            </w:r>
          </w:p>
          <w:p w14:paraId="6DF4D3A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113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Общая игра «Позови меня» (пальчиком). </w:t>
            </w:r>
          </w:p>
          <w:p w14:paraId="2DC6AA4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Чтение «Петушок и бобовое зернышко» Продолжать пробуждать интерес к книгам.</w:t>
            </w:r>
          </w:p>
          <w:p w14:paraId="397F0ED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литература)</w:t>
            </w:r>
          </w:p>
          <w:p w14:paraId="5A69AFB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Строительные игры Использовать в сюжетной игре построенную конструкцию.</w:t>
            </w:r>
          </w:p>
          <w:p w14:paraId="2386D64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(Конструирование)</w:t>
            </w:r>
          </w:p>
          <w:p w14:paraId="06D615C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«Зимнее дерево»</w:t>
            </w:r>
          </w:p>
          <w:p w14:paraId="5E0DC2B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формировать навыки лепки растений и животных путем объединения, сжатия и соединения нескольких частей.</w:t>
            </w:r>
          </w:p>
          <w:p w14:paraId="50F4B1E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(Лепка)</w:t>
            </w:r>
          </w:p>
          <w:p w14:paraId="56593A8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Сюжетно-ролевая игра «Дочки-матери» (уровень В)</w:t>
            </w:r>
          </w:p>
          <w:p w14:paraId="3826A6C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81AE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«Сложи узор» </w:t>
            </w:r>
          </w:p>
          <w:p w14:paraId="268D9D4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Ориентироваться в частях своего тела и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21D7D34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  <w:p w14:paraId="6FD1623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Музыкальный досуг</w:t>
            </w:r>
          </w:p>
          <w:p w14:paraId="4EB2023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Знакомить с танцевальным искусством казахского народа.</w:t>
            </w:r>
          </w:p>
          <w:p w14:paraId="1E0BEC3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 ***</w:t>
            </w:r>
          </w:p>
          <w:p w14:paraId="4A71097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Обучение рисованию дерева.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  <w:r w:rsidRPr="00266F26">
              <w:rPr>
                <w:rFonts w:ascii="PT Sans" w:eastAsia="Times New Roman" w:hAnsi="PT Sans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  <w:p w14:paraId="6D83EE4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учить правильно, не сжимая держать карандаш и кисть.</w:t>
            </w:r>
          </w:p>
          <w:p w14:paraId="7958AC1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  <w:p w14:paraId="59CE3B0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Строительные игры</w:t>
            </w:r>
          </w:p>
          <w:p w14:paraId="57BB6B8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Приучать детей после игры аккуратно складывать детали, соблюдать правила.</w:t>
            </w:r>
          </w:p>
          <w:p w14:paraId="4C1A3BF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(Конструирование)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607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Общая игра «Пальчик о пальчик.»</w:t>
            </w:r>
          </w:p>
          <w:p w14:paraId="2F8D328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Рассматривание картинок о морях, моряках, маяках. Театр: показ ра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боты маяка ночью. </w:t>
            </w:r>
          </w:p>
          <w:p w14:paraId="56D876E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</w:t>
            </w:r>
          </w:p>
          <w:p w14:paraId="4957550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В. Маяковский «Эта книжка про моря и про маяк»</w:t>
            </w:r>
          </w:p>
          <w:p w14:paraId="36662C8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Побуждать детей эмоционально рассказывать о содержании рисунков.</w:t>
            </w:r>
          </w:p>
          <w:p w14:paraId="08C75DB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ознакомление с окружающим миром, художественная литература)</w:t>
            </w:r>
          </w:p>
          <w:p w14:paraId="6361DB3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3C23A24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(Аппликация)</w:t>
            </w:r>
          </w:p>
          <w:p w14:paraId="3E143FD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256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Общая игра «Круг-кру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жочек»</w:t>
            </w:r>
          </w:p>
          <w:p w14:paraId="6B1A715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И. Никитин «Зашумела, разгулялась в поле непогода» </w:t>
            </w:r>
          </w:p>
          <w:p w14:paraId="707AACA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Дать детям возможность повторять слова и простые фразы.</w:t>
            </w:r>
          </w:p>
          <w:p w14:paraId="2D3DAC4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литература) </w:t>
            </w:r>
          </w:p>
          <w:p w14:paraId="3206E92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«Зимнее дерево»</w:t>
            </w:r>
          </w:p>
          <w:p w14:paraId="4E2B29F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умению располагать изображение на листе бумаги целиком, использовать основные цвета красного, желтого, зеленого, синего, черного, белого и их оттенки (розовый, голубой, серый).</w:t>
            </w:r>
          </w:p>
          <w:p w14:paraId="68F6271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(Рисование)</w:t>
            </w:r>
          </w:p>
          <w:p w14:paraId="4647BF28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«Геометрическое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лото»   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Познакомить детей с геометрическими фигурами: треугольник, квадрат, круг.</w:t>
            </w:r>
          </w:p>
          <w:p w14:paraId="497D34C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(Основы математики)</w:t>
            </w:r>
          </w:p>
        </w:tc>
      </w:tr>
      <w:tr w:rsidR="00266F26" w:rsidRPr="00266F26" w14:paraId="69DF1477" w14:textId="77777777" w:rsidTr="00266F26">
        <w:trPr>
          <w:trHeight w:val="3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FC09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bookmarkStart w:id="0" w:name="_GoBack"/>
            <w:bookmarkEnd w:id="0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B622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Физические навыки</w:t>
            </w:r>
          </w:p>
          <w:p w14:paraId="2AE1461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формировать культурно-гигиенические навыки</w:t>
            </w:r>
          </w:p>
          <w:p w14:paraId="1F4AA49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«Водичка-водичка», «Мыльные перчатки»</w:t>
            </w:r>
          </w:p>
          <w:p w14:paraId="0D9A071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Поддерживать ребенка к стремлению в самообслуживании. «Кукла идет на прогулку», «Кукла заболела»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E879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Коммуникативные навыки</w:t>
            </w:r>
          </w:p>
          <w:p w14:paraId="6D75B42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умение согласовывать слова в роде, числе, падеже; употреблять существительные с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предлогами в, на, под, за, около: «Наши игрушки», «Непослушный колобок».</w:t>
            </w:r>
          </w:p>
          <w:p w14:paraId="578E253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умение менять темп речи: медленная речь, говорить скороговорки</w:t>
            </w:r>
          </w:p>
          <w:p w14:paraId="0337C85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C8A8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Познавательные и интеллектуальные навыки</w:t>
            </w:r>
          </w:p>
          <w:p w14:paraId="122AC18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умение сравнивать предметы путем сопоставления одного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предмета с другим, обозначать словами высокий-низкий «Чей дом?», «Лесенка».</w:t>
            </w:r>
          </w:p>
          <w:p w14:paraId="0D4FEF4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(София, Семен)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C35D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Творческие навыки, исследовательская деятельность </w:t>
            </w:r>
          </w:p>
          <w:p w14:paraId="59CA3CE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Побуждать создавать несложные сюжетные композиции, располагать изображения по всему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листу «Колеса для машины», «Составь композицию». </w:t>
            </w:r>
          </w:p>
          <w:p w14:paraId="3E8FC59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Знакомить с украшениями казахского народа (браслеты, кольца, костыли, серьги, амулеты и др.)</w:t>
            </w:r>
          </w:p>
          <w:p w14:paraId="2C9CBB0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FCEB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Социально-эмоциональные навыки</w:t>
            </w:r>
          </w:p>
          <w:p w14:paraId="406A0DC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 рассматривании семейных фотографий называть членов семьи, их действия через игры и игровые упражнения </w:t>
            </w: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«Кто живет в квартире?», «Составь семью из картинок»</w:t>
            </w:r>
          </w:p>
          <w:p w14:paraId="3F9FA08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66F26" w:rsidRPr="00266F26" w14:paraId="175E1F10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111D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7360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обращаться за помощью.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1B112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том, зачем надевать всю одежду, данную мамой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2CE4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порядке одевания, назначении одежды и обуви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0C30D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разной одежде. Порядок в шкафу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79F5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Поощрение умения обращаться за помощью.</w:t>
            </w:r>
          </w:p>
          <w:p w14:paraId="2D39A43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киінеміз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2085871D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A621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0AA9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об утренней прогулке</w:t>
            </w:r>
          </w:p>
          <w:p w14:paraId="3FCD7E8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Вести наблюдение за природными явлениями (сезонные).</w:t>
            </w:r>
          </w:p>
          <w:p w14:paraId="497CF8A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5A5C348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«След в след», «По ровненькой дорожке» 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7DD50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об утренней прогулке</w:t>
            </w:r>
          </w:p>
          <w:p w14:paraId="2BD1F75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знания о явлениях живой и неживой природы.</w:t>
            </w:r>
          </w:p>
          <w:p w14:paraId="310B988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24E85D6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«Снежинка и ветер», «Найди себе пару».</w:t>
            </w:r>
          </w:p>
          <w:p w14:paraId="0153D56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F28A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об утренней прогулке</w:t>
            </w:r>
          </w:p>
          <w:p w14:paraId="1437BD7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знания о явлениях живой и неживой природы.</w:t>
            </w:r>
          </w:p>
          <w:p w14:paraId="396CCDB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1E1DE11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«Бездомный заяц»,</w:t>
            </w:r>
          </w:p>
          <w:p w14:paraId="7B519A5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«Воробышки и кот».</w:t>
            </w:r>
          </w:p>
          <w:p w14:paraId="049A7A56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E56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об утренней прогулке</w:t>
            </w:r>
          </w:p>
          <w:p w14:paraId="6E953234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знания о явлениях живой и неживой природы.</w:t>
            </w:r>
          </w:p>
          <w:p w14:paraId="6CB3EA27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4D2ABE59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«Столбики»,</w:t>
            </w:r>
          </w:p>
          <w:p w14:paraId="7BD5309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«Снежинка и ветер».</w:t>
            </w:r>
          </w:p>
          <w:p w14:paraId="3CB7513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3F583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об утренней прогулке</w:t>
            </w:r>
          </w:p>
          <w:p w14:paraId="15DE7B7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Вести наблюдение за природными явлениями (сезонные).</w:t>
            </w:r>
          </w:p>
          <w:p w14:paraId="1332FB5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</w:t>
            </w:r>
          </w:p>
          <w:p w14:paraId="25E014A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«Мы хлопаем руками», «Найди свое место» (Развитие речи, физическое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воспитание)*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  <w:tr w:rsidR="00266F26" w:rsidRPr="00266F26" w14:paraId="62A54CFD" w14:textId="77777777" w:rsidTr="00266F2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D36B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8890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Договор с отцом: помощь в группе. </w:t>
            </w:r>
          </w:p>
          <w:p w14:paraId="20BECCF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A8C6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«Одеваемся по погоде».</w:t>
            </w:r>
          </w:p>
          <w:p w14:paraId="3F7A2A3C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30435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Консультация «Осторожно гололед!»</w:t>
            </w:r>
          </w:p>
          <w:p w14:paraId="0AB538E1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3B81F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Памятка «Экономим электричество!» </w:t>
            </w:r>
          </w:p>
          <w:p w14:paraId="57CB79CB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C363E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Вечер вопросов и ответов.</w:t>
            </w:r>
          </w:p>
          <w:p w14:paraId="5389A5AA" w14:textId="77777777" w:rsidR="00266F26" w:rsidRPr="00266F26" w:rsidRDefault="00266F26" w:rsidP="00266F2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(казахский </w:t>
            </w:r>
            <w:proofErr w:type="gramStart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язык)*</w:t>
            </w:r>
            <w:proofErr w:type="gramEnd"/>
            <w:r w:rsidRPr="00266F26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*</w:t>
            </w:r>
          </w:p>
        </w:tc>
      </w:tr>
    </w:tbl>
    <w:p w14:paraId="7A8764C4" w14:textId="77777777" w:rsidR="00266F26" w:rsidRPr="00266F26" w:rsidRDefault="00266F26" w:rsidP="00266F2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3731B1C2" w14:textId="77777777" w:rsidR="00266F26" w:rsidRPr="00266F26" w:rsidRDefault="00266F26" w:rsidP="00266F2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87D3160" w14:textId="77777777" w:rsidR="00266F26" w:rsidRPr="00266F26" w:rsidRDefault="00266F26" w:rsidP="00266F2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5DBF7CE" w14:textId="77777777" w:rsidR="007F565A" w:rsidRDefault="007F565A"/>
    <w:sectPr w:rsidR="007F565A" w:rsidSect="00266F26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21EE0"/>
    <w:multiLevelType w:val="multilevel"/>
    <w:tmpl w:val="47E0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2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20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6"/>
  </w:num>
  <w:num w:numId="17">
    <w:abstractNumId w:val="18"/>
  </w:num>
  <w:num w:numId="18">
    <w:abstractNumId w:val="12"/>
  </w:num>
  <w:num w:numId="19">
    <w:abstractNumId w:val="14"/>
  </w:num>
  <w:num w:numId="20">
    <w:abstractNumId w:val="26"/>
  </w:num>
  <w:num w:numId="21">
    <w:abstractNumId w:val="13"/>
  </w:num>
  <w:num w:numId="22">
    <w:abstractNumId w:val="19"/>
  </w:num>
  <w:num w:numId="23">
    <w:abstractNumId w:val="17"/>
  </w:num>
  <w:num w:numId="24">
    <w:abstractNumId w:val="4"/>
  </w:num>
  <w:num w:numId="25">
    <w:abstractNumId w:val="15"/>
  </w:num>
  <w:num w:numId="26">
    <w:abstractNumId w:val="23"/>
  </w:num>
  <w:num w:numId="27">
    <w:abstractNumId w:val="24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D60"/>
    <w:rsid w:val="000356C3"/>
    <w:rsid w:val="000B5971"/>
    <w:rsid w:val="001464F5"/>
    <w:rsid w:val="00266F26"/>
    <w:rsid w:val="003002D9"/>
    <w:rsid w:val="00511C46"/>
    <w:rsid w:val="005251AF"/>
    <w:rsid w:val="005B363F"/>
    <w:rsid w:val="00603BED"/>
    <w:rsid w:val="00671B79"/>
    <w:rsid w:val="00681F78"/>
    <w:rsid w:val="00683E1D"/>
    <w:rsid w:val="006F7025"/>
    <w:rsid w:val="00791A8F"/>
    <w:rsid w:val="007F565A"/>
    <w:rsid w:val="00804ECD"/>
    <w:rsid w:val="008127A1"/>
    <w:rsid w:val="0085428B"/>
    <w:rsid w:val="00876AFC"/>
    <w:rsid w:val="009155C6"/>
    <w:rsid w:val="009B66BE"/>
    <w:rsid w:val="00A20A7D"/>
    <w:rsid w:val="00A27470"/>
    <w:rsid w:val="00BD0F0E"/>
    <w:rsid w:val="00C3099C"/>
    <w:rsid w:val="00C72D60"/>
    <w:rsid w:val="00CA2DF0"/>
    <w:rsid w:val="00CD626A"/>
    <w:rsid w:val="00D27E43"/>
    <w:rsid w:val="00E265F4"/>
    <w:rsid w:val="00F27B2D"/>
    <w:rsid w:val="00F30DE0"/>
    <w:rsid w:val="00F43727"/>
    <w:rsid w:val="00FA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06CB1"/>
  <w15:chartTrackingRefBased/>
  <w15:docId w15:val="{E468C7EF-12AA-4747-91E8-F14E42A1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6F26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6F26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6F26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6F26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266F26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6F26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locked/>
    <w:rsid w:val="00266F2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locked/>
    <w:rsid w:val="00266F26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locked/>
    <w:rsid w:val="00266F26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locked/>
    <w:rsid w:val="00266F26"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locked/>
    <w:rsid w:val="00266F26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266F26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6F26"/>
  </w:style>
  <w:style w:type="character" w:styleId="a3">
    <w:name w:val="Emphasis"/>
    <w:basedOn w:val="a0"/>
    <w:uiPriority w:val="20"/>
    <w:qFormat/>
    <w:rsid w:val="00266F26"/>
    <w:rPr>
      <w:i/>
      <w:iCs/>
    </w:rPr>
  </w:style>
  <w:style w:type="paragraph" w:customStyle="1" w:styleId="13">
    <w:name w:val="МОО_1_Рубрика"/>
    <w:basedOn w:val="a"/>
    <w:rsid w:val="00266F26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="Times New Roman" w:hAnsi="PT Sans" w:cs="PT Sans"/>
      <w:b/>
      <w:bCs/>
      <w:w w:val="96"/>
      <w:lang w:eastAsia="ru-RU"/>
    </w:rPr>
  </w:style>
  <w:style w:type="paragraph" w:customStyle="1" w:styleId="22">
    <w:name w:val="МОО_2_Заголовок"/>
    <w:basedOn w:val="a"/>
    <w:uiPriority w:val="1"/>
    <w:rsid w:val="00266F26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="Times New Roman" w:hAnsi="PT Sans" w:cs="PT Sans"/>
      <w:b/>
      <w:bCs/>
      <w:color w:val="000000"/>
      <w:sz w:val="70"/>
      <w:szCs w:val="70"/>
      <w:lang w:eastAsia="ru-RU"/>
    </w:rPr>
  </w:style>
  <w:style w:type="paragraph" w:customStyle="1" w:styleId="32">
    <w:name w:val="МОО_3_Автор"/>
    <w:basedOn w:val="a"/>
    <w:uiPriority w:val="2"/>
    <w:rsid w:val="00266F2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266F2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2">
    <w:name w:val="МОО_4_Основной текст"/>
    <w:basedOn w:val="a"/>
    <w:uiPriority w:val="4"/>
    <w:rsid w:val="00266F2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266F26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266F26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266F26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266F26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266F26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266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266F26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="Times New Roman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266F26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="Times New Roman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0">
    <w:name w:val="МОО_6_Подзаг_1 уровень"/>
    <w:basedOn w:val="a"/>
    <w:uiPriority w:val="10"/>
    <w:rsid w:val="00266F2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266F2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266F26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266F26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="Times New Roman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266F2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="Times New Roman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2"/>
    <w:uiPriority w:val="16"/>
    <w:rsid w:val="00266F26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266F2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266F2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266F2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266F2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266F2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2"/>
    <w:uiPriority w:val="15"/>
    <w:rsid w:val="00266F26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266F26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266F2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="Times New Roman" w:hAnsi="PT Sans" w:cs="PT Sans"/>
      <w:color w:val="C0504D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266F2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266F26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266F26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266F2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266F26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266F26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266F26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266F26"/>
    <w:rPr>
      <w:rFonts w:ascii="PT Sans" w:hAnsi="PT Sans" w:cs="PT Sans"/>
      <w:i/>
      <w:iCs/>
      <w:color w:val="D12229"/>
      <w:w w:val="96"/>
    </w:rPr>
  </w:style>
  <w:style w:type="character" w:customStyle="1" w:styleId="20">
    <w:name w:val="Заголовок 2 Знак"/>
    <w:basedOn w:val="a0"/>
    <w:link w:val="2"/>
    <w:uiPriority w:val="9"/>
    <w:semiHidden/>
    <w:rsid w:val="00266F26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6F26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6F26"/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F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266F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Гиперссылка1"/>
    <w:basedOn w:val="a0"/>
    <w:uiPriority w:val="99"/>
    <w:semiHidden/>
    <w:unhideWhenUsed/>
    <w:locked/>
    <w:rsid w:val="00266F2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266F2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66F2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66F26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66F2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266F26"/>
    <w:rPr>
      <w:rFonts w:ascii="Cambria" w:eastAsia="Times New Roman" w:hAnsi="Cambria" w:cs="Times New Roman"/>
      <w:color w:val="243F6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66F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66F26"/>
    <w:pPr>
      <w:spacing w:after="20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66F26"/>
    <w:rPr>
      <w:rFonts w:eastAsia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6F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6F26"/>
    <w:rPr>
      <w:rFonts w:eastAsia="Times New Roman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266F26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e">
    <w:name w:val="Strong"/>
    <w:basedOn w:val="a0"/>
    <w:uiPriority w:val="22"/>
    <w:qFormat/>
    <w:rsid w:val="00266F26"/>
    <w:rPr>
      <w:b/>
      <w:bCs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66F26"/>
    <w:rPr>
      <w:color w:val="605E5C"/>
      <w:shd w:val="clear" w:color="auto" w:fill="E1DFDD"/>
    </w:rPr>
  </w:style>
  <w:style w:type="character" w:customStyle="1" w:styleId="210">
    <w:name w:val="Заголовок 2 Знак1"/>
    <w:basedOn w:val="a0"/>
    <w:uiPriority w:val="9"/>
    <w:semiHidden/>
    <w:rsid w:val="00266F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266F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66F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">
    <w:name w:val="Hyperlink"/>
    <w:basedOn w:val="a0"/>
    <w:uiPriority w:val="99"/>
    <w:semiHidden/>
    <w:unhideWhenUsed/>
    <w:rsid w:val="00266F26"/>
    <w:rPr>
      <w:color w:val="0563C1" w:themeColor="hyperlink"/>
      <w:u w:val="single"/>
    </w:rPr>
  </w:style>
  <w:style w:type="character" w:customStyle="1" w:styleId="611">
    <w:name w:val="Заголовок 6 Знак1"/>
    <w:basedOn w:val="a0"/>
    <w:uiPriority w:val="9"/>
    <w:semiHidden/>
    <w:rsid w:val="00266F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10">
    <w:name w:val="Заголовок 1 Знак1"/>
    <w:basedOn w:val="a0"/>
    <w:uiPriority w:val="9"/>
    <w:rsid w:val="00266F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1">
    <w:name w:val="Заголовок 5 Знак1"/>
    <w:basedOn w:val="a0"/>
    <w:uiPriority w:val="9"/>
    <w:semiHidden/>
    <w:rsid w:val="00266F2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0">
    <w:name w:val="No Spacing"/>
    <w:uiPriority w:val="1"/>
    <w:qFormat/>
    <w:rsid w:val="00266F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vyki.com/song/188839023/os_al_a_-_D_uletkerej_-_os_al_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/7375308936812182572" TargetMode="External"/><Relationship Id="rId5" Type="http://schemas.openxmlformats.org/officeDocument/2006/relationships/hyperlink" Target="https://yandex.kz/video/preview/894915867251425077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9403</Words>
  <Characters>53600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2</cp:revision>
  <dcterms:created xsi:type="dcterms:W3CDTF">2026-02-01T11:36:00Z</dcterms:created>
  <dcterms:modified xsi:type="dcterms:W3CDTF">2026-02-01T11:36:00Z</dcterms:modified>
</cp:coreProperties>
</file>